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3794F" w14:textId="77777777" w:rsidR="007B30DF" w:rsidRPr="004A7F6D" w:rsidRDefault="009C28D8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 w14:anchorId="1CB35E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751280922" r:id="rId9"/>
        </w:object>
      </w:r>
      <w:r w:rsidR="007B30DF" w:rsidRPr="004A7F6D">
        <w:rPr>
          <w:b/>
          <w:sz w:val="32"/>
        </w:rPr>
        <w:t>Администрация Дзержинского района</w:t>
      </w:r>
    </w:p>
    <w:p w14:paraId="20D1CD41" w14:textId="77777777" w:rsidR="007B30DF" w:rsidRPr="004A7F6D" w:rsidRDefault="007B30DF" w:rsidP="007B30DF">
      <w:pPr>
        <w:jc w:val="center"/>
        <w:rPr>
          <w:b/>
          <w:sz w:val="32"/>
        </w:rPr>
      </w:pPr>
      <w:r w:rsidRPr="004A7F6D">
        <w:rPr>
          <w:b/>
          <w:sz w:val="32"/>
        </w:rPr>
        <w:t>Красноярского края</w:t>
      </w:r>
    </w:p>
    <w:p w14:paraId="2BBBEC57" w14:textId="77777777" w:rsidR="007B30DF" w:rsidRPr="004A7F6D" w:rsidRDefault="007B30DF" w:rsidP="007B30DF">
      <w:pPr>
        <w:jc w:val="center"/>
        <w:rPr>
          <w:sz w:val="28"/>
        </w:rPr>
      </w:pPr>
    </w:p>
    <w:p w14:paraId="63668225" w14:textId="77777777" w:rsidR="007B30DF" w:rsidRPr="004A7F6D" w:rsidRDefault="007B30DF" w:rsidP="007B30DF">
      <w:pPr>
        <w:jc w:val="center"/>
        <w:rPr>
          <w:b/>
          <w:sz w:val="48"/>
        </w:rPr>
      </w:pPr>
      <w:r w:rsidRPr="004A7F6D">
        <w:rPr>
          <w:b/>
          <w:sz w:val="48"/>
        </w:rPr>
        <w:t>ПОСТАНОВЛЕНИЕ</w:t>
      </w:r>
    </w:p>
    <w:p w14:paraId="6E9BBCA6" w14:textId="77777777" w:rsidR="007B30DF" w:rsidRPr="004A7F6D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A7F6D">
        <w:rPr>
          <w:rFonts w:ascii="Times New Roman Cyr Bold" w:hAnsi="Times New Roman Cyr Bold"/>
          <w:b/>
          <w:szCs w:val="24"/>
        </w:rPr>
        <w:t>с.</w:t>
      </w:r>
      <w:r w:rsidR="00A562F4" w:rsidRPr="004A7F6D">
        <w:rPr>
          <w:rFonts w:ascii="Times New Roman Cyr Bold" w:hAnsi="Times New Roman Cyr Bold"/>
          <w:b/>
          <w:szCs w:val="24"/>
        </w:rPr>
        <w:t xml:space="preserve"> </w:t>
      </w:r>
      <w:r w:rsidRPr="004A7F6D">
        <w:rPr>
          <w:rFonts w:ascii="Times New Roman Cyr Bold" w:hAnsi="Times New Roman Cyr Bold"/>
          <w:b/>
          <w:szCs w:val="24"/>
        </w:rPr>
        <w:t>Дзержинское</w:t>
      </w:r>
    </w:p>
    <w:p w14:paraId="67A12C21" w14:textId="501F4558" w:rsidR="00BD5608" w:rsidRPr="004A7F6D" w:rsidRDefault="00BD5608" w:rsidP="007B30DF">
      <w:pPr>
        <w:jc w:val="center"/>
        <w:rPr>
          <w:szCs w:val="24"/>
        </w:rPr>
      </w:pPr>
    </w:p>
    <w:p w14:paraId="5AB415F0" w14:textId="77777777" w:rsidR="008E0C05" w:rsidRPr="004A7F6D" w:rsidRDefault="008E0C05" w:rsidP="007B30DF">
      <w:pPr>
        <w:jc w:val="center"/>
        <w:rPr>
          <w:szCs w:val="24"/>
        </w:rPr>
      </w:pPr>
    </w:p>
    <w:p w14:paraId="2D26E9B2" w14:textId="035260C6" w:rsidR="007B30DF" w:rsidRPr="004A7F6D" w:rsidRDefault="009374AF" w:rsidP="007C2694">
      <w:pPr>
        <w:jc w:val="both"/>
        <w:rPr>
          <w:sz w:val="28"/>
        </w:rPr>
      </w:pPr>
      <w:r>
        <w:rPr>
          <w:sz w:val="28"/>
        </w:rPr>
        <w:t>19</w:t>
      </w:r>
      <w:r w:rsidR="0079407C">
        <w:rPr>
          <w:sz w:val="28"/>
        </w:rPr>
        <w:t>.07</w:t>
      </w:r>
      <w:r w:rsidR="00A47538" w:rsidRPr="004A7F6D">
        <w:rPr>
          <w:sz w:val="28"/>
        </w:rPr>
        <w:t>.2023</w:t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6B5C84" w:rsidRPr="004A7F6D">
        <w:rPr>
          <w:sz w:val="28"/>
        </w:rPr>
        <w:tab/>
      </w:r>
      <w:r w:rsidR="006B5C84" w:rsidRPr="004A7F6D">
        <w:rPr>
          <w:sz w:val="28"/>
        </w:rPr>
        <w:tab/>
      </w:r>
      <w:r w:rsidR="007B30DF" w:rsidRPr="004A7F6D">
        <w:rPr>
          <w:sz w:val="28"/>
        </w:rPr>
        <w:tab/>
      </w:r>
      <w:r w:rsidR="006131F8" w:rsidRPr="004A7F6D">
        <w:rPr>
          <w:sz w:val="28"/>
        </w:rPr>
        <w:tab/>
      </w:r>
      <w:r w:rsidR="007B30DF" w:rsidRPr="004A7F6D">
        <w:rPr>
          <w:sz w:val="28"/>
        </w:rPr>
        <w:t xml:space="preserve">№ </w:t>
      </w:r>
      <w:r>
        <w:rPr>
          <w:sz w:val="28"/>
        </w:rPr>
        <w:t>465</w:t>
      </w:r>
      <w:r w:rsidR="00873742" w:rsidRPr="004A7F6D">
        <w:rPr>
          <w:sz w:val="28"/>
        </w:rPr>
        <w:t>-</w:t>
      </w:r>
      <w:r w:rsidR="006B5C84" w:rsidRPr="004A7F6D">
        <w:rPr>
          <w:sz w:val="28"/>
        </w:rPr>
        <w:t>п</w:t>
      </w:r>
    </w:p>
    <w:p w14:paraId="5A4DECE8" w14:textId="1C8FF2E8" w:rsidR="00E6365A" w:rsidRDefault="00E6365A" w:rsidP="00494DDE">
      <w:pPr>
        <w:contextualSpacing/>
        <w:jc w:val="both"/>
        <w:rPr>
          <w:sz w:val="28"/>
          <w:szCs w:val="28"/>
        </w:rPr>
      </w:pPr>
    </w:p>
    <w:p w14:paraId="59666953" w14:textId="77777777" w:rsidR="00FE134A" w:rsidRPr="004A7F6D" w:rsidRDefault="00FE134A" w:rsidP="00494DDE">
      <w:pPr>
        <w:contextualSpacing/>
        <w:jc w:val="both"/>
        <w:rPr>
          <w:sz w:val="28"/>
          <w:szCs w:val="28"/>
        </w:rPr>
      </w:pPr>
    </w:p>
    <w:p w14:paraId="51CBF793" w14:textId="1DBFD5CF" w:rsidR="009374AF" w:rsidRPr="009374AF" w:rsidRDefault="009374AF" w:rsidP="009374AF">
      <w:pPr>
        <w:ind w:right="4536"/>
        <w:contextualSpacing/>
        <w:jc w:val="both"/>
        <w:rPr>
          <w:sz w:val="28"/>
          <w:szCs w:val="22"/>
        </w:rPr>
      </w:pPr>
      <w:r w:rsidRPr="009374AF">
        <w:rPr>
          <w:sz w:val="28"/>
          <w:szCs w:val="22"/>
        </w:rPr>
        <w:t>Об утверждении отчета об исполнении районного бюджета на 1 июля 2023 года</w:t>
      </w:r>
    </w:p>
    <w:p w14:paraId="18E59890" w14:textId="77777777" w:rsidR="009374AF" w:rsidRPr="009374AF" w:rsidRDefault="009374AF" w:rsidP="009374AF">
      <w:pPr>
        <w:ind w:firstLine="709"/>
        <w:contextualSpacing/>
        <w:jc w:val="both"/>
        <w:rPr>
          <w:sz w:val="28"/>
          <w:szCs w:val="22"/>
        </w:rPr>
      </w:pPr>
    </w:p>
    <w:p w14:paraId="3B1A9285" w14:textId="198050D9" w:rsidR="009374AF" w:rsidRDefault="009374AF" w:rsidP="009374AF">
      <w:pPr>
        <w:ind w:firstLine="709"/>
        <w:contextualSpacing/>
        <w:jc w:val="both"/>
        <w:rPr>
          <w:sz w:val="28"/>
          <w:szCs w:val="22"/>
        </w:rPr>
      </w:pPr>
      <w:r w:rsidRPr="009374AF">
        <w:rPr>
          <w:sz w:val="28"/>
          <w:szCs w:val="22"/>
        </w:rPr>
        <w:t>В соответствии с пунктом 5 статьи 264.2 Бюджетного кодекса Российской Федерации, статьи 33 раздела V Положения «О бюджетном процессе в Дзержинском районе», утвержденного Решением Дзержинского районного Совета депутатов от 22.10.2013г № 37-244Р</w:t>
      </w:r>
      <w:r>
        <w:rPr>
          <w:sz w:val="28"/>
          <w:szCs w:val="22"/>
        </w:rPr>
        <w:t xml:space="preserve">, руководствуясь ст. 19 Устава района, </w:t>
      </w:r>
      <w:r w:rsidRPr="009374AF">
        <w:rPr>
          <w:sz w:val="28"/>
          <w:szCs w:val="22"/>
        </w:rPr>
        <w:t>ПОСТАНОВЛЯЮ:</w:t>
      </w:r>
    </w:p>
    <w:p w14:paraId="499FD99C" w14:textId="77777777" w:rsidR="009374AF" w:rsidRPr="009374AF" w:rsidRDefault="009374AF" w:rsidP="009374AF">
      <w:pPr>
        <w:ind w:firstLine="709"/>
        <w:contextualSpacing/>
        <w:jc w:val="both"/>
        <w:rPr>
          <w:sz w:val="28"/>
          <w:szCs w:val="22"/>
        </w:rPr>
      </w:pPr>
    </w:p>
    <w:p w14:paraId="0573D9BA" w14:textId="6AAA6095" w:rsidR="009374AF" w:rsidRPr="009374AF" w:rsidRDefault="009374AF" w:rsidP="009374AF">
      <w:pPr>
        <w:ind w:firstLine="709"/>
        <w:contextualSpacing/>
        <w:jc w:val="both"/>
        <w:rPr>
          <w:sz w:val="28"/>
          <w:szCs w:val="22"/>
        </w:rPr>
      </w:pPr>
      <w:r w:rsidRPr="009374AF">
        <w:rPr>
          <w:sz w:val="28"/>
          <w:szCs w:val="22"/>
        </w:rPr>
        <w:t xml:space="preserve">1. Утвердить отчет об исполнении районного бюджета по состоянию на 1 июля 2023 года по доходам в сумме 422 681 724,84 рубля согласно приложению 1, по   расходам в    сумме 426 458 018,66 рубля согласно приложению 2, источникам внутреннего финансирования дефицита районного бюджета в 3 776 293,82 рубля согласно приложению 3. </w:t>
      </w:r>
    </w:p>
    <w:p w14:paraId="48746D24" w14:textId="25482679" w:rsidR="009374AF" w:rsidRPr="009374AF" w:rsidRDefault="009374AF" w:rsidP="009374AF">
      <w:pPr>
        <w:ind w:firstLine="709"/>
        <w:contextualSpacing/>
        <w:jc w:val="both"/>
        <w:rPr>
          <w:sz w:val="28"/>
          <w:szCs w:val="22"/>
        </w:rPr>
      </w:pPr>
      <w:r w:rsidRPr="009374AF">
        <w:rPr>
          <w:sz w:val="28"/>
          <w:szCs w:val="22"/>
        </w:rPr>
        <w:t>2. Финансовому управлению (Егоровой Т.В.) направить отчет об исполнении районного бюджета на 1 июля 2023 года в районный Совет депутатов и контрольно-счетную комиссию района.</w:t>
      </w:r>
    </w:p>
    <w:p w14:paraId="6BCFF1D5" w14:textId="67858858" w:rsidR="00494DDE" w:rsidRDefault="00494DDE" w:rsidP="00494DDE">
      <w:pPr>
        <w:contextualSpacing/>
        <w:jc w:val="both"/>
        <w:rPr>
          <w:sz w:val="28"/>
          <w:szCs w:val="28"/>
        </w:rPr>
      </w:pPr>
    </w:p>
    <w:p w14:paraId="08CC7CFA" w14:textId="27E33C11" w:rsidR="00B227EC" w:rsidRDefault="00B227EC" w:rsidP="00494DDE">
      <w:pPr>
        <w:contextualSpacing/>
        <w:jc w:val="both"/>
        <w:rPr>
          <w:sz w:val="28"/>
          <w:szCs w:val="28"/>
        </w:rPr>
      </w:pPr>
    </w:p>
    <w:p w14:paraId="53842952" w14:textId="77777777" w:rsidR="00B227EC" w:rsidRPr="004A7F6D" w:rsidRDefault="00B227EC" w:rsidP="00494DDE">
      <w:pPr>
        <w:contextualSpacing/>
        <w:jc w:val="both"/>
        <w:rPr>
          <w:sz w:val="28"/>
          <w:szCs w:val="28"/>
        </w:rPr>
      </w:pPr>
    </w:p>
    <w:p w14:paraId="2CBD466D" w14:textId="5BF8AA7A" w:rsidR="0096705A" w:rsidRDefault="00FE5C6D" w:rsidP="007038D0">
      <w:pPr>
        <w:contextualSpacing/>
        <w:jc w:val="both"/>
        <w:rPr>
          <w:sz w:val="28"/>
          <w:szCs w:val="28"/>
        </w:rPr>
      </w:pPr>
      <w:r w:rsidRPr="004A7F6D">
        <w:rPr>
          <w:sz w:val="28"/>
          <w:szCs w:val="28"/>
        </w:rPr>
        <w:t>Глава Дзержинского района</w:t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Pr="004A7F6D">
        <w:rPr>
          <w:sz w:val="28"/>
          <w:szCs w:val="28"/>
        </w:rPr>
        <w:tab/>
      </w:r>
      <w:r w:rsidR="00417EE8" w:rsidRPr="004A7F6D">
        <w:rPr>
          <w:sz w:val="28"/>
          <w:szCs w:val="28"/>
        </w:rPr>
        <w:t>В.Н. Дергунов</w:t>
      </w:r>
    </w:p>
    <w:p w14:paraId="6DB0DED6" w14:textId="3561B3C0" w:rsidR="009374AF" w:rsidRDefault="009374AF" w:rsidP="007038D0">
      <w:pPr>
        <w:contextualSpacing/>
        <w:jc w:val="both"/>
        <w:rPr>
          <w:sz w:val="28"/>
          <w:szCs w:val="28"/>
        </w:rPr>
      </w:pPr>
    </w:p>
    <w:p w14:paraId="003997E8" w14:textId="3C8559E0" w:rsidR="009374AF" w:rsidRDefault="009374AF" w:rsidP="007038D0">
      <w:pPr>
        <w:contextualSpacing/>
        <w:jc w:val="both"/>
        <w:rPr>
          <w:sz w:val="28"/>
          <w:szCs w:val="28"/>
        </w:rPr>
      </w:pPr>
    </w:p>
    <w:p w14:paraId="41384425" w14:textId="77777777" w:rsidR="009374AF" w:rsidRDefault="009374AF" w:rsidP="007038D0">
      <w:pPr>
        <w:contextualSpacing/>
        <w:jc w:val="both"/>
        <w:rPr>
          <w:sz w:val="28"/>
          <w:szCs w:val="28"/>
        </w:rPr>
        <w:sectPr w:rsidR="009374AF" w:rsidSect="00B2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636"/>
        <w:gridCol w:w="1792"/>
        <w:gridCol w:w="876"/>
        <w:gridCol w:w="1860"/>
        <w:gridCol w:w="1422"/>
      </w:tblGrid>
      <w:tr w:rsidR="009374AF" w:rsidRPr="009374AF" w14:paraId="20673568" w14:textId="77777777" w:rsidTr="009374AF">
        <w:trPr>
          <w:trHeight w:val="126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77232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9374AF">
              <w:rPr>
                <w:szCs w:val="24"/>
              </w:rPr>
              <w:lastRenderedPageBreak/>
              <w:t>Приложение № 1</w:t>
            </w:r>
          </w:p>
          <w:p w14:paraId="04D64C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9374AF">
              <w:rPr>
                <w:szCs w:val="24"/>
              </w:rPr>
              <w:t>к постановлению администрации района</w:t>
            </w:r>
          </w:p>
          <w:p w14:paraId="02B045B0" w14:textId="0D9077DB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  <w:r w:rsidRPr="009374AF">
              <w:rPr>
                <w:szCs w:val="24"/>
              </w:rPr>
              <w:t>от</w:t>
            </w:r>
            <w:r w:rsidRPr="009374AF">
              <w:rPr>
                <w:szCs w:val="24"/>
              </w:rPr>
              <w:t xml:space="preserve"> 19.</w:t>
            </w:r>
            <w:r w:rsidRPr="009374AF">
              <w:rPr>
                <w:szCs w:val="24"/>
              </w:rPr>
              <w:t>07.2023</w:t>
            </w:r>
            <w:r w:rsidRPr="009374AF">
              <w:rPr>
                <w:szCs w:val="24"/>
              </w:rPr>
              <w:t xml:space="preserve"> № 465-п</w:t>
            </w:r>
          </w:p>
          <w:p w14:paraId="7A52BDB5" w14:textId="5344CEF3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</w:p>
          <w:p w14:paraId="11C4266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Cs w:val="24"/>
              </w:rPr>
            </w:pPr>
          </w:p>
          <w:p w14:paraId="4577CFAF" w14:textId="3F6E2457" w:rsidR="009374AF" w:rsidRPr="009374AF" w:rsidRDefault="009374AF" w:rsidP="009374AF">
            <w:pPr>
              <w:jc w:val="center"/>
              <w:rPr>
                <w:szCs w:val="24"/>
              </w:rPr>
            </w:pPr>
            <w:r w:rsidRPr="009374AF">
              <w:rPr>
                <w:b/>
                <w:bCs/>
                <w:szCs w:val="24"/>
              </w:rPr>
              <w:t>Доходы районного бюджета</w:t>
            </w:r>
          </w:p>
        </w:tc>
      </w:tr>
      <w:tr w:rsidR="009374AF" w:rsidRPr="009374AF" w14:paraId="3FA19F9C" w14:textId="77777777" w:rsidTr="009374AF">
        <w:trPr>
          <w:trHeight w:val="450"/>
        </w:trPr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6C2BD0D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№п/п</w:t>
            </w:r>
          </w:p>
        </w:tc>
        <w:tc>
          <w:tcPr>
            <w:tcW w:w="140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F8FE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Наименование показателя</w:t>
            </w:r>
          </w:p>
        </w:tc>
        <w:tc>
          <w:tcPr>
            <w:tcW w:w="95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64030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Код дохода по бюджетной классификации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8EB3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План на 2023 год</w:t>
            </w: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8925A5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Исполнение на</w:t>
            </w:r>
          </w:p>
        </w:tc>
        <w:tc>
          <w:tcPr>
            <w:tcW w:w="76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9F844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% исполнения</w:t>
            </w:r>
          </w:p>
        </w:tc>
      </w:tr>
      <w:tr w:rsidR="009374AF" w:rsidRPr="009374AF" w14:paraId="19B21E3D" w14:textId="77777777" w:rsidTr="009374AF">
        <w:trPr>
          <w:trHeight w:val="315"/>
        </w:trPr>
        <w:tc>
          <w:tcPr>
            <w:tcW w:w="411" w:type="pct"/>
            <w:shd w:val="clear" w:color="auto" w:fill="auto"/>
            <w:vAlign w:val="bottom"/>
            <w:hideMark/>
          </w:tcPr>
          <w:p w14:paraId="3674F00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3F28F38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2113DB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11D522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389F8D3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01.07.2023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5BF9D0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</w:tr>
      <w:tr w:rsidR="009374AF" w:rsidRPr="009374AF" w14:paraId="5992E301" w14:textId="77777777" w:rsidTr="009374AF">
        <w:trPr>
          <w:trHeight w:val="315"/>
        </w:trPr>
        <w:tc>
          <w:tcPr>
            <w:tcW w:w="411" w:type="pct"/>
            <w:shd w:val="clear" w:color="auto" w:fill="auto"/>
            <w:vAlign w:val="bottom"/>
            <w:hideMark/>
          </w:tcPr>
          <w:p w14:paraId="613ECF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1</w:t>
            </w:r>
          </w:p>
        </w:tc>
        <w:tc>
          <w:tcPr>
            <w:tcW w:w="1409" w:type="pct"/>
            <w:shd w:val="clear" w:color="auto" w:fill="auto"/>
            <w:vAlign w:val="center"/>
            <w:hideMark/>
          </w:tcPr>
          <w:p w14:paraId="41BE28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2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14:paraId="3719201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3</w:t>
            </w:r>
          </w:p>
        </w:tc>
        <w:tc>
          <w:tcPr>
            <w:tcW w:w="468" w:type="pct"/>
            <w:shd w:val="clear" w:color="auto" w:fill="auto"/>
            <w:vAlign w:val="center"/>
            <w:hideMark/>
          </w:tcPr>
          <w:p w14:paraId="59F009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4</w:t>
            </w:r>
          </w:p>
        </w:tc>
        <w:tc>
          <w:tcPr>
            <w:tcW w:w="994" w:type="pct"/>
            <w:shd w:val="clear" w:color="auto" w:fill="auto"/>
            <w:vAlign w:val="center"/>
            <w:hideMark/>
          </w:tcPr>
          <w:p w14:paraId="68A7D3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5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14:paraId="095D40F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6</w:t>
            </w:r>
          </w:p>
        </w:tc>
      </w:tr>
      <w:tr w:rsidR="009374AF" w:rsidRPr="009374AF" w14:paraId="4DD68945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31B86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2147C6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бюджета - Всего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6F565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Х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F4CFA3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940 317 218,46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7274EA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422 681 724,84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A00DAC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44,95</w:t>
            </w:r>
          </w:p>
        </w:tc>
      </w:tr>
      <w:tr w:rsidR="009374AF" w:rsidRPr="009374AF" w14:paraId="6EE2B08F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A5CE8A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955CDD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          в том числе: </w:t>
            </w:r>
            <w:r w:rsidRPr="009374AF">
              <w:rPr>
                <w:sz w:val="20"/>
              </w:rPr>
              <w:br/>
              <w:t>НАЛОГОВЫЕ И НЕНАЛОГОВЫЕ ДОХОДЫ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BC6B1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000 1 00 00000 00 0000 000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08FD53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82 380 089,00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8F480C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37 090 293,46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6FDBA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45,02</w:t>
            </w:r>
          </w:p>
        </w:tc>
      </w:tr>
      <w:tr w:rsidR="009374AF" w:rsidRPr="009374AF" w14:paraId="6F7834FD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99C62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F6A493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НАЛОГИ НА ПРИБЫЛЬ, ДОХОДЫ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B86A6A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7B53EC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41 407 226,00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F36EC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17 986 208,99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92C31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43,44</w:t>
            </w:r>
          </w:p>
        </w:tc>
      </w:tr>
      <w:tr w:rsidR="009374AF" w:rsidRPr="009374AF" w14:paraId="0ECC56C1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195CFC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B503D7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прибыль организаций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051C4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000 1 01 01000 00 0000 110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BE018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30 260,00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F147B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-152,90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FD5F9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-0,51</w:t>
            </w:r>
          </w:p>
        </w:tc>
      </w:tr>
      <w:tr w:rsidR="009374AF" w:rsidRPr="009374AF" w14:paraId="60029BA9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028E82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C5F094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4F456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000 1 01 01010 00 0000 110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C94B42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30 260,00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FCF971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-152,90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9E3B77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-0,51</w:t>
            </w:r>
          </w:p>
        </w:tc>
      </w:tr>
      <w:tr w:rsidR="009374AF" w:rsidRPr="009374AF" w14:paraId="3F33A033" w14:textId="77777777" w:rsidTr="009374AF">
        <w:trPr>
          <w:trHeight w:val="22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F1A822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6FFF14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прибыль организаций, кроме налога, уплаченного налогоплательщиками,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(за исключением налога, уплаченного налогоплательщиками, которые до 1 января 2023 года являлись участниками консолидированной группы налогоплательщиков), зачисляемый в бюджеты субъектов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3D7115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000 1 01 01012 02 0000 110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CC148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30 260,00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E1255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-152,90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0768E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-0,51</w:t>
            </w:r>
          </w:p>
        </w:tc>
      </w:tr>
      <w:tr w:rsidR="009374AF" w:rsidRPr="009374AF" w14:paraId="76D080AF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A958F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6AD478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доходы физических лиц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09EFA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000 1 01 02000 01 0000 110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DFA6B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41 376 966,00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AEB010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17 986 361,89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49297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43,47</w:t>
            </w:r>
          </w:p>
        </w:tc>
      </w:tr>
      <w:tr w:rsidR="009374AF" w:rsidRPr="009374AF" w14:paraId="3341AF57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7E5C16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43A0BD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1E565D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000 1 01 02010 01 0000 110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880B31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40 931 060,00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C622B0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17 509 859,30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D18960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42,78</w:t>
            </w:r>
          </w:p>
        </w:tc>
      </w:tr>
      <w:tr w:rsidR="009374AF" w:rsidRPr="009374AF" w14:paraId="76EAEF87" w14:textId="77777777" w:rsidTr="009374AF">
        <w:trPr>
          <w:trHeight w:val="15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9F07A0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986BEE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155914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000 1 01 02020 01 0000 110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AB365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7 707,00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F4215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11 282,29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53680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146,39</w:t>
            </w:r>
          </w:p>
        </w:tc>
      </w:tr>
      <w:tr w:rsidR="009374AF" w:rsidRPr="009374AF" w14:paraId="06A14EFB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DF404E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56C08E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C9D4A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000 1 01 02030 01 0000 110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94965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253 709,00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FBEC06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-28 075,45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3E86C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-11,07</w:t>
            </w:r>
          </w:p>
        </w:tc>
      </w:tr>
      <w:tr w:rsidR="009374AF" w:rsidRPr="009374AF" w14:paraId="179F2EF2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55FBA5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47D710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B66F5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000 1 01 02040 01 0000 110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7F3CA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184 490,00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E9FE97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165 982,71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7CCD1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89,97</w:t>
            </w:r>
          </w:p>
        </w:tc>
      </w:tr>
      <w:tr w:rsidR="009374AF" w:rsidRPr="009374AF" w14:paraId="4660E019" w14:textId="77777777" w:rsidTr="009374AF">
        <w:trPr>
          <w:trHeight w:val="18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0D8C1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67D449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</w:t>
            </w:r>
            <w:r w:rsidRPr="009374AF">
              <w:rPr>
                <w:sz w:val="20"/>
              </w:rPr>
              <w:lastRenderedPageBreak/>
              <w:t>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EBD8B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000 1 01 02080 01 0000 110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89614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09CE1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59 280,00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D836FB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9E44539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D81F0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CE6F68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38CD4F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000 1 01 02130 01 0000 110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CD2D0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E950D3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225 680,00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72823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7E342051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54064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2666A8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E108C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000 1 01 02140 01 0000 110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BE2B9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403275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42 353,04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8090C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27C992D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0C8B7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F25BEC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НАЛОГИ НА СОВОКУПНЫЙ ДОХОД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613EF8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5D983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28 713 963,00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4A54D8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12 927 840,41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49BA7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45,02</w:t>
            </w:r>
          </w:p>
        </w:tc>
      </w:tr>
      <w:tr w:rsidR="009374AF" w:rsidRPr="009374AF" w14:paraId="727FCB51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10D1A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EBCBC7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9960E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000 1 05 01000 00 0000 110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CC64A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24 153 584,00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E3230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11 116 377,17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680B3D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46,02</w:t>
            </w:r>
          </w:p>
        </w:tc>
      </w:tr>
      <w:tr w:rsidR="009374AF" w:rsidRPr="009374AF" w14:paraId="4E81A0BC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BA7D39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06C464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4D1F60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000 1 05 01010 01 0000 110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5D74B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16 871 448,00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F82A2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7 130 666,16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19C269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42,26</w:t>
            </w:r>
          </w:p>
        </w:tc>
      </w:tr>
      <w:tr w:rsidR="009374AF" w:rsidRPr="009374AF" w14:paraId="0FECC2A8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E002E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800102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578D55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000 1 05 01011 01 0000 110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79CC8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16 871 448,00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4C810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7 130 666,16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A3BB7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42,26</w:t>
            </w:r>
          </w:p>
        </w:tc>
      </w:tr>
      <w:tr w:rsidR="009374AF" w:rsidRPr="009374AF" w14:paraId="073EDC85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8F468D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366063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C08981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000 1 05 01020 01 0000 110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0BE66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7 282 136,00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37D30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3 985 641,55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4B322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54,73</w:t>
            </w:r>
          </w:p>
        </w:tc>
      </w:tr>
      <w:tr w:rsidR="009374AF" w:rsidRPr="009374AF" w14:paraId="709FAEF4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19E9C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CDD3D7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E8B95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000 1 05 01021 01 0000 110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BE60FB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7 282 136,00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3F51CA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3 985 641,55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D58BE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54,73</w:t>
            </w:r>
          </w:p>
        </w:tc>
      </w:tr>
      <w:tr w:rsidR="009374AF" w:rsidRPr="009374AF" w14:paraId="674E2EC5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907B2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21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747E21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BBA50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000 1 05 01050 01 0000 110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5AEE9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243E3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69,46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18DC86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05A37E4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D65387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F344BE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451B8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000 1 05 02000 02 0000 110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E1A85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5 059,00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A84392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-45 870,81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D91E0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-906,72</w:t>
            </w:r>
          </w:p>
        </w:tc>
      </w:tr>
      <w:tr w:rsidR="009374AF" w:rsidRPr="009374AF" w14:paraId="7EF678A0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01EFE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00F571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78E17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000 1 05 02010 02 0000 110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1192E4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5 059,00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E11B1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-45 870,81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7D9860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-906,72</w:t>
            </w:r>
          </w:p>
        </w:tc>
      </w:tr>
      <w:tr w:rsidR="009374AF" w:rsidRPr="009374AF" w14:paraId="758CCEA2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07E8F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241F7F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7D2218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000 1 05 03000 01 0000 110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35C58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2 267 340,00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8B0DD3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685 503,38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42474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30,23</w:t>
            </w:r>
          </w:p>
        </w:tc>
      </w:tr>
      <w:tr w:rsidR="009374AF" w:rsidRPr="009374AF" w14:paraId="61666C74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5E001B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DAE431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151788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000 1 05 03010 01 0000 110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D8936C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2 267 340,00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407F7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685 503,38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0B240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30,23</w:t>
            </w:r>
          </w:p>
        </w:tc>
      </w:tr>
      <w:tr w:rsidR="009374AF" w:rsidRPr="009374AF" w14:paraId="294CA7BA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15B83A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ED715A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C6796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000 1 05 04000 02 0000 110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D148B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2 287 980,00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82A7D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1 171 830,67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11121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51,22</w:t>
            </w:r>
          </w:p>
        </w:tc>
      </w:tr>
      <w:tr w:rsidR="009374AF" w:rsidRPr="009374AF" w14:paraId="27313740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CCB43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CF859F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E9F63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000 1 05 04020 02 0000 110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3C341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2 287 980,00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4BA69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1 171 830,67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E6B588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51,22</w:t>
            </w:r>
          </w:p>
        </w:tc>
      </w:tr>
      <w:tr w:rsidR="009374AF" w:rsidRPr="009374AF" w14:paraId="10C37DE6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62148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5F57CC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ГОСУДАРСТВЕННАЯ ПОШЛИНА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5C1FD5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000 1 08 00000 00 0000 000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E2010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2 121 000,00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F2F670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1 176 012,15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89114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55,45</w:t>
            </w:r>
          </w:p>
        </w:tc>
      </w:tr>
      <w:tr w:rsidR="009374AF" w:rsidRPr="009374AF" w14:paraId="56656B35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6C1AA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EB441E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4515C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000 1 08 03000 01 0000 110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0550C6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2 121 000,00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9C8EC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1 176 012,15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C2805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55,45</w:t>
            </w:r>
          </w:p>
        </w:tc>
      </w:tr>
      <w:tr w:rsidR="009374AF" w:rsidRPr="009374AF" w14:paraId="15A035E4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BCEC2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5F8030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6982EB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000 1 08 03010 01 0000 110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7458E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2 121 000,00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28A0A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1 176 012,15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4BCAF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55,45</w:t>
            </w:r>
          </w:p>
        </w:tc>
      </w:tr>
      <w:tr w:rsidR="009374AF" w:rsidRPr="009374AF" w14:paraId="7604ED49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E401A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C4B8D0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96E11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000 1 09 00000 00 0000 000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EB15B8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512168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-16,91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1F6040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9E9DB38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60FEF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C669D2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налоги и сборы (по отмененным местным налогам и сборам)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7A828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000 1 09 07000 00 0000 110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914713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048B2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-16,91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FEF49A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49ACD44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B8BD2B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E200C2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E7FF5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000 1 09 07030 00 0000 110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E01248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CE2FC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-16,91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AF8C4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70CB7286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1C17F9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747E40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Целевые сборы с граждан и предприятий, учреждений, организаций на содержание милиции, на благоустройство </w:t>
            </w:r>
            <w:r w:rsidRPr="009374AF">
              <w:rPr>
                <w:sz w:val="20"/>
              </w:rPr>
              <w:lastRenderedPageBreak/>
              <w:t>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C0387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000 1 09 07033 05 0000 110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E7DCA9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AD109B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-16,91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06DD68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2FD8CE9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7F560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B740AE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DD405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9DA82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9 079 800,00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ED40E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2 754 098,22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83EF9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30,33</w:t>
            </w:r>
          </w:p>
        </w:tc>
      </w:tr>
      <w:tr w:rsidR="009374AF" w:rsidRPr="009374AF" w14:paraId="5AC80560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413946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E31BB8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4F481D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000 1 11 05000 00 0000 120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325CD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9 029 800,00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C44C5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2 754 098,22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55D63B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30,50</w:t>
            </w:r>
          </w:p>
        </w:tc>
      </w:tr>
      <w:tr w:rsidR="009374AF" w:rsidRPr="009374AF" w14:paraId="70B20BD1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6832B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11BA45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C7BFB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000 1 11 05010 00 0000 120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B6F97D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6 085 000,00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321C2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1 831 782,11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120C1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30,10</w:t>
            </w:r>
          </w:p>
        </w:tc>
      </w:tr>
      <w:tr w:rsidR="009374AF" w:rsidRPr="009374AF" w14:paraId="687E35A8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97C3D3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E44932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7CD75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000 1 11 05013 05 0000 120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02D8D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6 085 000,00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E89C3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1 831 782,11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620EF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30,10</w:t>
            </w:r>
          </w:p>
        </w:tc>
      </w:tr>
      <w:tr w:rsidR="009374AF" w:rsidRPr="009374AF" w14:paraId="6FFCC1A7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CDD59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2C728E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9374AF">
              <w:rPr>
                <w:sz w:val="20"/>
              </w:rPr>
              <w:lastRenderedPageBreak/>
              <w:t>бюджетных и автономных учреждений)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D790FF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000 1 11 05020 00 0000 120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8656B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2 507 000,00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5CEEE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659 635,26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EA376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26,31</w:t>
            </w:r>
          </w:p>
        </w:tc>
      </w:tr>
      <w:tr w:rsidR="009374AF" w:rsidRPr="009374AF" w14:paraId="3990D5A0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E9E11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10A13D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AA7A4F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000 1 11 05025 05 0000 120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C6FDE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2 507 000,00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AB9FD7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659 635,26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C3CF5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26,31</w:t>
            </w:r>
          </w:p>
        </w:tc>
      </w:tr>
      <w:tr w:rsidR="009374AF" w:rsidRPr="009374AF" w14:paraId="214A09C4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4602A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85B8AB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AE610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000 1 11 05070 00 0000 120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71241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437 800,00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26111D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262 680,85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0F6A5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60,00</w:t>
            </w:r>
          </w:p>
        </w:tc>
      </w:tr>
      <w:tr w:rsidR="009374AF" w:rsidRPr="009374AF" w14:paraId="17633887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06562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C824D2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DD5D4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000 1 11 05075 05 0000 120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F4B4F6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437 800,00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731E2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262 680,85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FC4AE6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60,00</w:t>
            </w:r>
          </w:p>
        </w:tc>
      </w:tr>
      <w:tr w:rsidR="009374AF" w:rsidRPr="009374AF" w14:paraId="62915469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47C52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07EB8E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888887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000 1 11 07000 00 0000 120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8E8954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DB285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4B583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D72044D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C601BC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E16A71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615ED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000 1 11 07010 00 0000 120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23BE22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E5EEE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ADFF9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678497E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A1BCF0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7E2C75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20729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000 1 11 07015 05 0000 120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7E24A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F61C15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442EC8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7CF5C619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FA809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C7FF7E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455C1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000 1 12 00000 00 0000 000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8F1918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667EA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200 103,85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B8F21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400,21</w:t>
            </w:r>
          </w:p>
        </w:tc>
      </w:tr>
      <w:tr w:rsidR="009374AF" w:rsidRPr="009374AF" w14:paraId="7CBFBD98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BBD9D3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44676F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E4DDB8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000 1 12 01000 01 0000 120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BEBE46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3A5D76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200 103,85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C4637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400,21</w:t>
            </w:r>
          </w:p>
        </w:tc>
      </w:tr>
      <w:tr w:rsidR="009374AF" w:rsidRPr="009374AF" w14:paraId="70BB62D1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2D960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867ABA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C31EE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000 1 12 01010 01 0000 120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28FF3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78665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198 068,32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9F03F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495,17</w:t>
            </w:r>
          </w:p>
        </w:tc>
      </w:tr>
      <w:tr w:rsidR="009374AF" w:rsidRPr="009374AF" w14:paraId="6CB65FFF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FCAE7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613C84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FF6E2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000 1 12 01040 01 0000 120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D6A5C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47526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2 035,53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D5263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20,36</w:t>
            </w:r>
          </w:p>
        </w:tc>
      </w:tr>
      <w:tr w:rsidR="009374AF" w:rsidRPr="009374AF" w14:paraId="24946CB5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B8D99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50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25995E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Плата за размещение отходов производства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1D825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000 1 12 01041 01 0000 120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C3282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8C75C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2 035,53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339343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20,36</w:t>
            </w:r>
          </w:p>
        </w:tc>
      </w:tr>
      <w:tr w:rsidR="009374AF" w:rsidRPr="009374AF" w14:paraId="5E8B4FDF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D1B2FF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70C439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C89D37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000 1 13 00000 00 0000 000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E83683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208 100,00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242890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39 522,00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D8EE8F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18,99</w:t>
            </w:r>
          </w:p>
        </w:tc>
      </w:tr>
      <w:tr w:rsidR="009374AF" w:rsidRPr="009374AF" w14:paraId="4B64D7B1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184148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315265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компенсации затрат государства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D6C852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000 1 13 02000 00 0000 130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73D60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208 100,00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8AC940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39 522,00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FB69AF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18,99</w:t>
            </w:r>
          </w:p>
        </w:tc>
      </w:tr>
      <w:tr w:rsidR="009374AF" w:rsidRPr="009374AF" w14:paraId="1D480310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6B37DD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EEF611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06CB4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000 1 13 02060 00 0000 130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54FCA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208 100,00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112702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39 522,00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B656E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18,99</w:t>
            </w:r>
          </w:p>
        </w:tc>
      </w:tr>
      <w:tr w:rsidR="009374AF" w:rsidRPr="009374AF" w14:paraId="3EB4EBA4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EAA3A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38F671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F72F0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000 1 13 02065 05 0000 130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77928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208 100,00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E0B7DD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39 522,00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9E69A2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18,99</w:t>
            </w:r>
          </w:p>
        </w:tc>
      </w:tr>
      <w:tr w:rsidR="009374AF" w:rsidRPr="009374AF" w14:paraId="5EEDC1DF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DC0B6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5303BE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67781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000 1 14 00000 00 0000 000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1AF47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C471D6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466 098,96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F4040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155,37</w:t>
            </w:r>
          </w:p>
        </w:tc>
      </w:tr>
      <w:tr w:rsidR="009374AF" w:rsidRPr="009374AF" w14:paraId="63AE2C6C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23374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AFB1A4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E2D40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000 1 14 02000 00 0000 000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90AE66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2360D9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120 000,00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EB3D2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240,00</w:t>
            </w:r>
          </w:p>
        </w:tc>
      </w:tr>
      <w:tr w:rsidR="009374AF" w:rsidRPr="009374AF" w14:paraId="7C9A7A21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BEB22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6A6881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DC030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000 1 14 02050 05 0000 410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108DD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C2FCD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120 000,00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0D8EA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240,00</w:t>
            </w:r>
          </w:p>
        </w:tc>
      </w:tr>
      <w:tr w:rsidR="009374AF" w:rsidRPr="009374AF" w14:paraId="633D84DE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D4C40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145A48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</w:t>
            </w:r>
            <w:r w:rsidRPr="009374AF">
              <w:rPr>
                <w:sz w:val="20"/>
              </w:rPr>
              <w:lastRenderedPageBreak/>
              <w:t>части реализации основных средств по указанному имуществу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7C5CE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000 1 14 02053 05 0000 410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A81578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F069F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120 000,00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C1F990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240,00</w:t>
            </w:r>
          </w:p>
        </w:tc>
      </w:tr>
      <w:tr w:rsidR="009374AF" w:rsidRPr="009374AF" w14:paraId="5953A951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A1F19D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62ECA6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C17E3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000 1 14 06000 00 0000 430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B77F3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3D5240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346 098,96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2D53B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138,44</w:t>
            </w:r>
          </w:p>
        </w:tc>
      </w:tr>
      <w:tr w:rsidR="009374AF" w:rsidRPr="009374AF" w14:paraId="4EF5F63F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99361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6083E0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54187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000 1 14 06010 00 0000 430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E0214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0CC5E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346 098,96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B4AC8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138,44</w:t>
            </w:r>
          </w:p>
        </w:tc>
      </w:tr>
      <w:tr w:rsidR="009374AF" w:rsidRPr="009374AF" w14:paraId="7C84796C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CF4B3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2A605F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63FFAA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000 1 14 06013 05 0000 430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F7E857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3D23E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346 098,96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3B5B2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138,44</w:t>
            </w:r>
          </w:p>
        </w:tc>
      </w:tr>
      <w:tr w:rsidR="009374AF" w:rsidRPr="009374AF" w14:paraId="386247A0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13310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F01915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ШТРАФЫ, САНКЦИИ, ВОЗМЕЩЕНИЕ УЩЕРБА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A320A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CBE50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C2084D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1 540 425,79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695B5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308,09</w:t>
            </w:r>
          </w:p>
        </w:tc>
      </w:tr>
      <w:tr w:rsidR="009374AF" w:rsidRPr="009374AF" w14:paraId="64EAD84A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D628C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8B33B5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EF88CD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000 1 16 01000 01 0000 140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03EEC5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362 000,00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8FDAB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180 736,31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69DF5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49,93</w:t>
            </w:r>
          </w:p>
        </w:tc>
      </w:tr>
      <w:tr w:rsidR="009374AF" w:rsidRPr="009374AF" w14:paraId="72E2F2E6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078788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8B4D79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CBFA20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000 1 16 01050 01 0000 140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EB8E9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6F5BF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10 477,31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CC3E98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61,63</w:t>
            </w:r>
          </w:p>
        </w:tc>
      </w:tr>
      <w:tr w:rsidR="009374AF" w:rsidRPr="009374AF" w14:paraId="4AE57855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78D62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603203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0F6B73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000 1 16 01053 01 0000 140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3DE9FE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EA9373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10 477,31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CB8DC3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61,63</w:t>
            </w:r>
          </w:p>
        </w:tc>
      </w:tr>
      <w:tr w:rsidR="009374AF" w:rsidRPr="009374AF" w14:paraId="0E33F455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04637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0D9CAB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Административные штрафы, установленные главой 6 Кодекса Российской Федерации об </w:t>
            </w:r>
            <w:r w:rsidRPr="009374AF">
              <w:rPr>
                <w:sz w:val="20"/>
              </w:rPr>
              <w:lastRenderedPageBreak/>
              <w:t>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E438A0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000 1 16 01060 01 0000 140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0121D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21329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84 298,74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428042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156,11</w:t>
            </w:r>
          </w:p>
        </w:tc>
      </w:tr>
      <w:tr w:rsidR="009374AF" w:rsidRPr="009374AF" w14:paraId="169DA02B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A31222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9F7A0E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BE5D3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000 1 16 01063 01 0000 140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AEA1E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29E29A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84 298,74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8B158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156,11</w:t>
            </w:r>
          </w:p>
        </w:tc>
      </w:tr>
      <w:tr w:rsidR="009374AF" w:rsidRPr="009374AF" w14:paraId="0A8A787E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8163E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865714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6B800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000 1 16 01070 01 0000 140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C090E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277218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5 435,59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F4D10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54,36</w:t>
            </w:r>
          </w:p>
        </w:tc>
      </w:tr>
      <w:tr w:rsidR="009374AF" w:rsidRPr="009374AF" w14:paraId="3461B694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D3D427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22B3D5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FDC63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000 1 16 01073 01 0000 140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4D8A7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68F7F4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5 435,59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A121F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54,36</w:t>
            </w:r>
          </w:p>
        </w:tc>
      </w:tr>
      <w:tr w:rsidR="009374AF" w:rsidRPr="009374AF" w14:paraId="4A8B376F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3A60F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4B9029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8A624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000 1 16 01080 01 0000 140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8CEE4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4258ED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24 398,38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FE68BB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61,00</w:t>
            </w:r>
          </w:p>
        </w:tc>
      </w:tr>
      <w:tr w:rsidR="009374AF" w:rsidRPr="009374AF" w14:paraId="19A1ED7B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9DA87A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71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F92BB7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B2F1EC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000 1 16 01083 01 0000 140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9BD4C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E1A932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24 398,38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C8C9E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61,00</w:t>
            </w:r>
          </w:p>
        </w:tc>
      </w:tr>
      <w:tr w:rsidR="009374AF" w:rsidRPr="009374AF" w14:paraId="31434A63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42044A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4F7752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455CD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000 1 16 01140 01 0000 140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AB015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0235BE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78A57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3548D02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D897A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E33257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B314D7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000 1 16 01143 01 0000 140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D7615D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630AEB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4ACC6D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DF6AA38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DB23EF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A26A79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7F8B4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000 1 16 01150 01 0000 140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B29193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2B9B5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4 387,24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97739F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73,12</w:t>
            </w:r>
          </w:p>
        </w:tc>
      </w:tr>
      <w:tr w:rsidR="009374AF" w:rsidRPr="009374AF" w14:paraId="239896D7" w14:textId="77777777" w:rsidTr="009374AF">
        <w:trPr>
          <w:trHeight w:val="15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AECEDC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E69BC9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9374AF">
              <w:rPr>
                <w:sz w:val="20"/>
              </w:rPr>
              <w:lastRenderedPageBreak/>
              <w:t>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973A3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000 1 16 01153 01 0000 140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45AE2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DB5694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4 387,24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39559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73,12</w:t>
            </w:r>
          </w:p>
        </w:tc>
      </w:tr>
      <w:tr w:rsidR="009374AF" w:rsidRPr="009374AF" w14:paraId="5DDAE4CE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FDF87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D51B7B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301D6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000 1 16 01190 01 0000 140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895739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880C31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2 701,72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EC95B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1,93</w:t>
            </w:r>
          </w:p>
        </w:tc>
      </w:tr>
      <w:tr w:rsidR="009374AF" w:rsidRPr="009374AF" w14:paraId="5DAE819F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188A24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1C5754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F30DA3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000 1 16 01193 01 0000 140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0305D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A7B0D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2 701,72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DB6823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1,93</w:t>
            </w:r>
          </w:p>
        </w:tc>
      </w:tr>
      <w:tr w:rsidR="009374AF" w:rsidRPr="009374AF" w14:paraId="6BA266BA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AAFA4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F479AE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90D2FF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000 1 16 01200 01 0000 140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9F5A6C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00B82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49 037,33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48ACB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70,05</w:t>
            </w:r>
          </w:p>
        </w:tc>
      </w:tr>
      <w:tr w:rsidR="009374AF" w:rsidRPr="009374AF" w14:paraId="56BCB1C8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04BD7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8869DC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F6016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000 1 16 01203 01 0000 140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44AA3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E5D2E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49 037,33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7CF4C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70,05</w:t>
            </w:r>
          </w:p>
        </w:tc>
      </w:tr>
      <w:tr w:rsidR="009374AF" w:rsidRPr="009374AF" w14:paraId="2D5BC666" w14:textId="77777777" w:rsidTr="009374AF">
        <w:trPr>
          <w:trHeight w:val="15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FFD1C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80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C4C613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939FA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000 1 16 07000 00 0000 140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0446A3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BAA83D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42 064,24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7907EC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465D472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4D6FC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69F362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4EDF58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000 1 16 07010 00 0000 140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7F0F0B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14F90E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42 064,24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4776B8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EFE577D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193D33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F198DA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25B7E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000 1 16 07010 05 0000 140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B18AD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CB4FBD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42 064,24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62E083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F5C47AB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E6F15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69E66D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5DBD7F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000 1 16 10000 00 0000 140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DF7F4D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C79CAF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-10,58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76BD87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330C570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23616F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01B727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80257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000 1 16 10120 00 0000 140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CD667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85D08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-10,58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42DFC3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D17525D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11300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1128B4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9374AF">
              <w:rPr>
                <w:sz w:val="20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F75BB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000 1 16 10123 01 0000 140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2B5DAC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59763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-10,58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BD9C9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0C6BE50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2BF8F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9F3F9C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Платежи, уплачиваемые в целях возмещения вреда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FC23F6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000 1 16 11000 01 0000 140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A0732C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138 000,00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133C68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1 317 635,82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A54C2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954,81</w:t>
            </w:r>
          </w:p>
        </w:tc>
      </w:tr>
      <w:tr w:rsidR="009374AF" w:rsidRPr="009374AF" w14:paraId="2E8A90CD" w14:textId="77777777" w:rsidTr="009374AF">
        <w:trPr>
          <w:trHeight w:val="15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37FD0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95ED1B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59FCD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000 1 16 11050 01 0000 140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EAC71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138 000,00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88E7B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1 317 635,82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D353D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954,81</w:t>
            </w:r>
          </w:p>
        </w:tc>
      </w:tr>
      <w:tr w:rsidR="009374AF" w:rsidRPr="009374AF" w14:paraId="4AA4BFE5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4E1C23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3E5A01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БЕЗВОЗМЕЗДНЫЕ ПОСТУПЛЕНИЯ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B3B44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000 2 00 00000 00 0000 000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BBF10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857 937 129,46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BE4301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385 591 431,38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C155D3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44,94</w:t>
            </w:r>
          </w:p>
        </w:tc>
      </w:tr>
      <w:tr w:rsidR="009374AF" w:rsidRPr="009374AF" w14:paraId="18CFC526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D629CA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B20215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AACA1D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BC9594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833 072 491,12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67388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383 710 438,04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93C492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46,06</w:t>
            </w:r>
          </w:p>
        </w:tc>
      </w:tr>
      <w:tr w:rsidR="009374AF" w:rsidRPr="009374AF" w14:paraId="6C56404E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5CB041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867E20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4572F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000 2 02 10000 00 0000 150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FC3B00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358 189 200,00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145F7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163 643 400,00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4278C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45,69</w:t>
            </w:r>
          </w:p>
        </w:tc>
      </w:tr>
      <w:tr w:rsidR="009374AF" w:rsidRPr="009374AF" w14:paraId="757EAB76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3EDD2D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5BF631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A495E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000 2 02 15001 00 0000 150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BB717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218 806 800,00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A1C5F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157 837 900,00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D8655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72,14</w:t>
            </w:r>
          </w:p>
        </w:tc>
      </w:tr>
      <w:tr w:rsidR="009374AF" w:rsidRPr="009374AF" w14:paraId="53383065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784C15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AF9B04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7EC31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000 2 02 15001 05 0000 150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B3279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218 806 800,00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A6714D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157 837 900,00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F985D1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72,14</w:t>
            </w:r>
          </w:p>
        </w:tc>
      </w:tr>
      <w:tr w:rsidR="009374AF" w:rsidRPr="009374AF" w14:paraId="06516B78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DA561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CA9417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4406F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000 2 02 15002 00 0000 150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6F61D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78 387 100,00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AD52B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EEC32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F74312E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C948B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9B39ED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AE27F1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000 2 02 15002 05 0000 150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E328A6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78 387 100,00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3F413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5ABEB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27718147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78F97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AB27D7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дотации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C84BB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000 2 02 19999 00 0000 150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B2AC1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60 995 300,00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2495BF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5 805 500,00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359CF4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9,52</w:t>
            </w:r>
          </w:p>
        </w:tc>
      </w:tr>
      <w:tr w:rsidR="009374AF" w:rsidRPr="009374AF" w14:paraId="0E592B30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8795A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2886B2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дотации бюджетам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6843E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000 2 02 19999 05 0000 150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A62FF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60 995 300,00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2FA46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5 805 500,00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663665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9,52</w:t>
            </w:r>
          </w:p>
        </w:tc>
      </w:tr>
      <w:tr w:rsidR="009374AF" w:rsidRPr="009374AF" w14:paraId="6FCDD74C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DDA8A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3F7CEB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4C10A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000 2 02 20000 00 0000 150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CB5406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35 210 076,00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074A91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7 435 512,33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68823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21,12</w:t>
            </w:r>
          </w:p>
        </w:tc>
      </w:tr>
      <w:tr w:rsidR="009374AF" w:rsidRPr="009374AF" w14:paraId="359D32B0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6C97F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98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B3DE17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FFEA2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000 2 02 25172 00 0000 150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6A4BC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2 100 000,00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8DFC5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1 390 989,16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BA6B5E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66,24</w:t>
            </w:r>
          </w:p>
        </w:tc>
      </w:tr>
      <w:tr w:rsidR="009374AF" w:rsidRPr="009374AF" w14:paraId="7763FC8C" w14:textId="77777777" w:rsidTr="009374AF">
        <w:trPr>
          <w:trHeight w:val="13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AAE66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FA3D60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B5786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000 2 02 25172 05 0000 150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7E18E3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2 100 000,00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318CD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1 390 989,16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98466A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66,24</w:t>
            </w:r>
          </w:p>
        </w:tc>
      </w:tr>
      <w:tr w:rsidR="009374AF" w:rsidRPr="009374AF" w14:paraId="0922D0D3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1DC70C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0E0890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0F64E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000 2 02 25304 00 0000 150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434267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8 056 600,00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FB4C69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3 265 647,17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532CE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40,53</w:t>
            </w:r>
          </w:p>
        </w:tc>
      </w:tr>
      <w:tr w:rsidR="009374AF" w:rsidRPr="009374AF" w14:paraId="471E51C4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7B1F3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0E05F4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AB3AA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000 2 02 25304 05 0000 150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9910D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8 056 600,00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CCEE6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3 265 647,17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867F49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40,53</w:t>
            </w:r>
          </w:p>
        </w:tc>
      </w:tr>
      <w:tr w:rsidR="009374AF" w:rsidRPr="009374AF" w14:paraId="224CB1FE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133A60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575C5A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22D0AA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000 2 02 25497 00 0000 150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4FED18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1 708 576,00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EBA1E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1 708 576,00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535215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1B2EAFAD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35517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26A7C2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A2A70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000 2 02 25497 05 0000 150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91EB0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1 708 576,00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973D6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1 708 576,00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BF683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78A611E6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9163E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55F75F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на поддержку отрасли культуры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A3C841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000 2 02 25519 00 0000 150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EA3D1D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269 400,00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DB56E5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456953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4FA791C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6099E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105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A25224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DA009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000 2 02 25519 05 0000 150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F93B7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269 400,00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30F5B8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DA3838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D797986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8050C8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4BF4DD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субсидии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A1A42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000 2 02 29999 00 0000 150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C71D7F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23 075 500,00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676C5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1 070 300,00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590C2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4,64</w:t>
            </w:r>
          </w:p>
        </w:tc>
      </w:tr>
      <w:tr w:rsidR="009374AF" w:rsidRPr="009374AF" w14:paraId="0BB4E906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8380D2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95E6F2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6DB3C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000 2 02 29999 05 0000 150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3A82FD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23 075 500,00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63FA2A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1 070 300,00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24F6A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4,64</w:t>
            </w:r>
          </w:p>
        </w:tc>
      </w:tr>
      <w:tr w:rsidR="009374AF" w:rsidRPr="009374AF" w14:paraId="2930101A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65C33B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A38D79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1B362B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000 2 02 30000 00 0000 150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9DFF74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408 580 750,54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01E39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198 479 476,71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2A32E3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48,58</w:t>
            </w:r>
          </w:p>
        </w:tc>
      </w:tr>
      <w:tr w:rsidR="009374AF" w:rsidRPr="009374AF" w14:paraId="6E6A8C68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3E68A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E58DD9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23A0F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000 2 02 30024 00 0000 150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869B2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403 561 450,54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9FEF9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196 504 525,71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5AF3AA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48,69</w:t>
            </w:r>
          </w:p>
        </w:tc>
      </w:tr>
      <w:tr w:rsidR="009374AF" w:rsidRPr="009374AF" w14:paraId="0C73AE69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8996D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1018A5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32608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000 2 02 30024 05 0000 150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52598B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403 561 450,54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E61CC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196 504 525,71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8F650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48,69</w:t>
            </w:r>
          </w:p>
        </w:tc>
      </w:tr>
      <w:tr w:rsidR="009374AF" w:rsidRPr="009374AF" w14:paraId="02081757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CF69F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C4281B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E75FD3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000 2 02 30029 00 0000 150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F806E1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3 091 300,00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D0B4D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1 020 000,00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5A550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33,00</w:t>
            </w:r>
          </w:p>
        </w:tc>
      </w:tr>
      <w:tr w:rsidR="009374AF" w:rsidRPr="009374AF" w14:paraId="0D760F9E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B7410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E9BFD0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14634F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000 2 02 30029 05 0000 150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D6A02F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3 091 300,00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70018B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1 020 000,00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9C108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33,00</w:t>
            </w:r>
          </w:p>
        </w:tc>
      </w:tr>
      <w:tr w:rsidR="009374AF" w:rsidRPr="009374AF" w14:paraId="2195C619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541DA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A5B7F2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32B069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000 2 02 35118 00 0000 150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4A7B0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1 927 200,00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001813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954 951,00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6B38F8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49,55</w:t>
            </w:r>
          </w:p>
        </w:tc>
      </w:tr>
      <w:tr w:rsidR="009374AF" w:rsidRPr="009374AF" w14:paraId="1BAB1A93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9DD79F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09C93C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1DE29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000 2 02 35118 05 0000 150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2DB0B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1 927 200,00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846DE8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954 951,00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1D3F6A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49,55</w:t>
            </w:r>
          </w:p>
        </w:tc>
      </w:tr>
      <w:tr w:rsidR="009374AF" w:rsidRPr="009374AF" w14:paraId="6208663A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E2737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17873D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Субвенции бюджетам на осуществление полномочий по составлению (изменению) списков </w:t>
            </w:r>
            <w:r w:rsidRPr="009374AF">
              <w:rPr>
                <w:sz w:val="20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50027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000 2 02 35120 00 0000 150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1FE7F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B70E3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4D748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BFE5601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746A0B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B8FE6D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A98A5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000 2 02 35120 05 0000 150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D15950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600415F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7CAD94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60E583C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7363C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6C3A52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межбюджетные трансферты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AA381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000 2 02 40000 00 0000 150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DBACE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31 092 464,58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2932FC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14 152 049,00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39C81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45,52</w:t>
            </w:r>
          </w:p>
        </w:tc>
      </w:tr>
      <w:tr w:rsidR="009374AF" w:rsidRPr="009374AF" w14:paraId="2B2EC0C8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F5BD14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0078AF0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0E0047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000 2 02 40014 00 0000 150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D1786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4 981 256,86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A85F56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438 525,00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023DE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8,80</w:t>
            </w:r>
          </w:p>
        </w:tc>
      </w:tr>
      <w:tr w:rsidR="009374AF" w:rsidRPr="009374AF" w14:paraId="5134E689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BA6765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C16146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61ACEB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000 2 02 40014 05 0000 150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D7883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4 981 256,86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3698E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438 525,00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38FDD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8,80</w:t>
            </w:r>
          </w:p>
        </w:tc>
      </w:tr>
      <w:tr w:rsidR="009374AF" w:rsidRPr="009374AF" w14:paraId="0B62F0FE" w14:textId="77777777" w:rsidTr="009374AF">
        <w:trPr>
          <w:trHeight w:val="9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57CF93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670F4C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трансферты,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66BCC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000 2 02 45179 00 0000 150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091A35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255 570,00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E3434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3BE6C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5ECF04C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DC3F5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1A17BF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B1D8A9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000 2 02 45179 05 0000 150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75BD2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255 570,00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896F4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3228E5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E691835" w14:textId="77777777" w:rsidTr="009374AF">
        <w:trPr>
          <w:trHeight w:val="15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DCB849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122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3AADE7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D26336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000 2 02 45303 00 0000 150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D8E058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17 811 400,00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C75E3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9 946 760,00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1A97E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55,84</w:t>
            </w:r>
          </w:p>
        </w:tc>
      </w:tr>
      <w:tr w:rsidR="009374AF" w:rsidRPr="009374AF" w14:paraId="4452894A" w14:textId="77777777" w:rsidTr="009374AF">
        <w:trPr>
          <w:trHeight w:val="18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0D25E1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170014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0EDDC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000 2 02 45303 05 0000 150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039C6E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17 811 400,00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39065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9 946 760,00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757FD6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55,84</w:t>
            </w:r>
          </w:p>
        </w:tc>
      </w:tr>
      <w:tr w:rsidR="009374AF" w:rsidRPr="009374AF" w14:paraId="3F5FF7CE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D69A6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922E64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трансферты, передаваемые бюджетам на поддержку отрасли культуры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AE86E6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000 2 02 45519 00 0000 150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1E166D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F337A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450 000,00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4EDBC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711F7C22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FB260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924070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трансферты, передаваемые бюджетам муниципальных районов на поддержку отрасли культуры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62DF70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000 2 02 45519 05 0000 150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C6A81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450 000,00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CF5755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450 000,00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FA4676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48B3A852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FEA1A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307FEA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4C188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000 2 02 49999 00 0000 150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1FAD511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7 594 237,72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70CDD6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3 316 764,00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395E6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43,67</w:t>
            </w:r>
          </w:p>
        </w:tc>
      </w:tr>
      <w:tr w:rsidR="009374AF" w:rsidRPr="009374AF" w14:paraId="61A33BB6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F4D3B8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0F0F5B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77105C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000 2 02 49999 05 0000 150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9AA48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7 594 237,72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4B50E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3 316 764,00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0F4FD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43,67</w:t>
            </w:r>
          </w:p>
        </w:tc>
      </w:tr>
      <w:tr w:rsidR="009374AF" w:rsidRPr="009374AF" w14:paraId="2AB0FA31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E36A4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14A59D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C648F1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000 2 07 00000 00 0000 000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78D1B8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22 983 645,00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20935B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038B6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11B2747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27B05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129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49238E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89D3D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000 2 07 05000 05 0000 150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35893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22 983 645,00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80F23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57C58F6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29F5A6E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9BEA5D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130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1EDC54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59B740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000 2 07 05030 05 0000 150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6237F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22 983 645,00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AD608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0095F7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A72BA0D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65CE2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131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466C35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5607E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000 2 18 00000 00 0000 000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31ED60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3 608 860,92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A89D96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3 608 860,92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5668E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06F94349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E583F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132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A76626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0AAAF7F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000 2 18 00000 00 0000 150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BF7AF0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3 608 860,92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480343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3 608 860,92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05138B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032C12D8" w14:textId="77777777" w:rsidTr="009374AF">
        <w:trPr>
          <w:trHeight w:val="114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396FE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133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72B1D41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2B22BCD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000 2 18 00000 05 0000 150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6EB364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3 608 860,92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31F13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3 608 860,92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0A3A8C7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354362D4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CDB98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134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1F8489E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3AAAC9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000 2 18 05000 05 0000 150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4FBF7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1 233 860,92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14B7B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1 233 860,92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7D083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68978C2A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53330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135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47DFA95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6A6FC9D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000 2 18 05030 05 0000 150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5D9E29A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1 233 860,92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7B08D2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1 233 860,92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6B243F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6A360FCC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8E90E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136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3FE7163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Доходы бюджетов муниципальных районов от возврата прочих остатков субсидий, субвенций и иных межбюджетных </w:t>
            </w:r>
            <w:r w:rsidRPr="009374AF">
              <w:rPr>
                <w:sz w:val="20"/>
              </w:rPr>
              <w:lastRenderedPageBreak/>
              <w:t>трансфертов, имеющих целевое назначение, прошлых лет из бюджетов поселений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F4C26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000 2 18 60010 05 0000 150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771CD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2 375 000,00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3F860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2 375 000,00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A91E62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039E97C6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708EB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137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6C3DEC5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EA1146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000 2 19 00000 00 0000 000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2498C0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-1 727 867,58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131296B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-1 727 867,58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4B2C755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682112D2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63142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138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5AD0EB7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1BE6DC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000 2 19 00000 05 0000 150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02B4354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-1 727 867,58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566C853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-1 727 867,58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1C4041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66FC2501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7DC01B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139</w:t>
            </w:r>
          </w:p>
        </w:tc>
        <w:tc>
          <w:tcPr>
            <w:tcW w:w="1409" w:type="pct"/>
            <w:shd w:val="clear" w:color="auto" w:fill="auto"/>
            <w:vAlign w:val="bottom"/>
            <w:hideMark/>
          </w:tcPr>
          <w:p w14:paraId="2E3BAEB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58" w:type="pct"/>
            <w:shd w:val="clear" w:color="auto" w:fill="auto"/>
            <w:vAlign w:val="bottom"/>
            <w:hideMark/>
          </w:tcPr>
          <w:p w14:paraId="42AB64E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000 2 19 60010 05 0000 150</w:t>
            </w:r>
          </w:p>
        </w:tc>
        <w:tc>
          <w:tcPr>
            <w:tcW w:w="468" w:type="pct"/>
            <w:shd w:val="clear" w:color="auto" w:fill="auto"/>
            <w:vAlign w:val="bottom"/>
            <w:hideMark/>
          </w:tcPr>
          <w:p w14:paraId="444A96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-1 727 867,58</w:t>
            </w:r>
          </w:p>
        </w:tc>
        <w:tc>
          <w:tcPr>
            <w:tcW w:w="994" w:type="pct"/>
            <w:shd w:val="clear" w:color="auto" w:fill="auto"/>
            <w:vAlign w:val="bottom"/>
            <w:hideMark/>
          </w:tcPr>
          <w:p w14:paraId="7C6A9F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-1 727 867,58</w:t>
            </w:r>
          </w:p>
        </w:tc>
        <w:tc>
          <w:tcPr>
            <w:tcW w:w="760" w:type="pct"/>
            <w:shd w:val="clear" w:color="auto" w:fill="auto"/>
            <w:vAlign w:val="bottom"/>
            <w:hideMark/>
          </w:tcPr>
          <w:p w14:paraId="21842E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</w:tbl>
    <w:p w14:paraId="62D5C1DD" w14:textId="269B05A7" w:rsidR="009374AF" w:rsidRDefault="009374AF" w:rsidP="007038D0">
      <w:pPr>
        <w:contextualSpacing/>
        <w:jc w:val="both"/>
        <w:rPr>
          <w:sz w:val="28"/>
          <w:szCs w:val="28"/>
        </w:rPr>
      </w:pPr>
    </w:p>
    <w:p w14:paraId="243492B7" w14:textId="0FED2F0E" w:rsidR="009374AF" w:rsidRDefault="009374AF" w:rsidP="007038D0">
      <w:pPr>
        <w:contextualSpacing/>
        <w:jc w:val="both"/>
        <w:rPr>
          <w:sz w:val="28"/>
          <w:szCs w:val="28"/>
        </w:rPr>
      </w:pPr>
    </w:p>
    <w:p w14:paraId="49F29A2F" w14:textId="77777777" w:rsidR="009374AF" w:rsidRDefault="009374AF" w:rsidP="007038D0">
      <w:pPr>
        <w:contextualSpacing/>
        <w:jc w:val="both"/>
        <w:rPr>
          <w:sz w:val="28"/>
          <w:szCs w:val="28"/>
        </w:rPr>
        <w:sectPr w:rsidR="009374AF" w:rsidSect="00B2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B11E359" w14:textId="55EB70DC" w:rsidR="009374AF" w:rsidRPr="009374AF" w:rsidRDefault="009374AF" w:rsidP="009374AF">
      <w:pPr>
        <w:overflowPunct/>
        <w:autoSpaceDE/>
        <w:autoSpaceDN/>
        <w:adjustRightInd/>
        <w:jc w:val="right"/>
        <w:rPr>
          <w:szCs w:val="24"/>
        </w:rPr>
      </w:pPr>
      <w:r w:rsidRPr="009374AF">
        <w:rPr>
          <w:szCs w:val="24"/>
        </w:rPr>
        <w:lastRenderedPageBreak/>
        <w:t xml:space="preserve">Приложение № </w:t>
      </w:r>
      <w:r>
        <w:rPr>
          <w:szCs w:val="24"/>
        </w:rPr>
        <w:t>2</w:t>
      </w:r>
    </w:p>
    <w:p w14:paraId="784BCB35" w14:textId="77777777" w:rsidR="009374AF" w:rsidRDefault="009374AF" w:rsidP="009374AF">
      <w:pPr>
        <w:overflowPunct/>
        <w:autoSpaceDE/>
        <w:autoSpaceDN/>
        <w:adjustRightInd/>
        <w:jc w:val="right"/>
        <w:rPr>
          <w:szCs w:val="24"/>
        </w:rPr>
      </w:pPr>
      <w:r w:rsidRPr="009374AF">
        <w:rPr>
          <w:szCs w:val="24"/>
        </w:rPr>
        <w:t>к постановлению администрации района</w:t>
      </w:r>
    </w:p>
    <w:p w14:paraId="0EBFB674" w14:textId="77777777" w:rsidR="009374AF" w:rsidRDefault="009374AF" w:rsidP="009374AF">
      <w:pPr>
        <w:overflowPunct/>
        <w:autoSpaceDE/>
        <w:autoSpaceDN/>
        <w:adjustRightInd/>
        <w:jc w:val="right"/>
        <w:rPr>
          <w:szCs w:val="24"/>
        </w:rPr>
      </w:pPr>
      <w:r w:rsidRPr="009374AF">
        <w:rPr>
          <w:szCs w:val="24"/>
        </w:rPr>
        <w:t>от</w:t>
      </w:r>
      <w:r>
        <w:rPr>
          <w:szCs w:val="24"/>
        </w:rPr>
        <w:t xml:space="preserve"> 19.</w:t>
      </w:r>
      <w:r w:rsidRPr="009374AF">
        <w:rPr>
          <w:szCs w:val="24"/>
        </w:rPr>
        <w:t>07.2023</w:t>
      </w:r>
      <w:r>
        <w:rPr>
          <w:szCs w:val="24"/>
        </w:rPr>
        <w:t xml:space="preserve"> № 465-п</w:t>
      </w:r>
    </w:p>
    <w:p w14:paraId="1932E4E2" w14:textId="44559026" w:rsidR="009374AF" w:rsidRDefault="009374AF" w:rsidP="007038D0">
      <w:pPr>
        <w:contextualSpacing/>
        <w:jc w:val="both"/>
        <w:rPr>
          <w:sz w:val="28"/>
          <w:szCs w:val="28"/>
        </w:rPr>
      </w:pPr>
    </w:p>
    <w:p w14:paraId="2187CEAF" w14:textId="7210D0FC" w:rsidR="009374AF" w:rsidRDefault="009374AF" w:rsidP="007038D0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7"/>
        <w:gridCol w:w="2795"/>
        <w:gridCol w:w="1530"/>
        <w:gridCol w:w="1566"/>
        <w:gridCol w:w="1566"/>
        <w:gridCol w:w="1221"/>
      </w:tblGrid>
      <w:tr w:rsidR="009374AF" w:rsidRPr="009374AF" w14:paraId="66927FB0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6D5A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467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EEA0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374AF">
              <w:rPr>
                <w:b/>
                <w:bCs/>
                <w:sz w:val="20"/>
              </w:rPr>
              <w:t>Расходы районного бюджета</w:t>
            </w:r>
          </w:p>
        </w:tc>
      </w:tr>
      <w:tr w:rsidR="009374AF" w:rsidRPr="009374AF" w14:paraId="3982817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978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C1F9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5033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9AF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7C22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0BC3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</w:tr>
      <w:tr w:rsidR="009374AF" w:rsidRPr="009374AF" w14:paraId="5CEBDDC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CD3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34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CBDF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083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745C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руб.</w:t>
            </w:r>
          </w:p>
        </w:tc>
      </w:tr>
      <w:tr w:rsidR="009374AF" w:rsidRPr="009374AF" w14:paraId="7D33734B" w14:textId="77777777" w:rsidTr="009374AF">
        <w:trPr>
          <w:trHeight w:val="4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B48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№п/п</w:t>
            </w:r>
          </w:p>
        </w:tc>
        <w:tc>
          <w:tcPr>
            <w:tcW w:w="18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1A8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Наименование показателя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90D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Код расхода по бюджетной классификации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867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План на 2023 год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ED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Исполнение 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4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% исполнения</w:t>
            </w:r>
          </w:p>
        </w:tc>
      </w:tr>
      <w:tr w:rsidR="009374AF" w:rsidRPr="009374AF" w14:paraId="6D01FAC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AED5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1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29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6BB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15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68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01.07.2023г.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DF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</w:tr>
      <w:tr w:rsidR="009374AF" w:rsidRPr="009374AF" w14:paraId="725F226D" w14:textId="77777777" w:rsidTr="009374AF">
        <w:trPr>
          <w:trHeight w:val="31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BB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1</w:t>
            </w:r>
          </w:p>
        </w:tc>
        <w:tc>
          <w:tcPr>
            <w:tcW w:w="18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FCC0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2</w:t>
            </w:r>
          </w:p>
        </w:tc>
        <w:tc>
          <w:tcPr>
            <w:tcW w:w="10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8C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3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475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4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90E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5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8778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6</w:t>
            </w:r>
          </w:p>
        </w:tc>
      </w:tr>
      <w:tr w:rsidR="009374AF" w:rsidRPr="009374AF" w14:paraId="636392DD" w14:textId="77777777" w:rsidTr="009374AF">
        <w:trPr>
          <w:trHeight w:val="45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B7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701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бюджета - всего</w:t>
            </w:r>
            <w:r w:rsidRPr="009374AF">
              <w:rPr>
                <w:sz w:val="20"/>
              </w:rPr>
              <w:br/>
              <w:t xml:space="preserve">          в том числе: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BB4C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3771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961 803 278,81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6C485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426 458 018,66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FA75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44,34</w:t>
            </w:r>
          </w:p>
        </w:tc>
      </w:tr>
      <w:tr w:rsidR="009374AF" w:rsidRPr="009374AF" w14:paraId="01ACE53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15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1F5E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Общегосударственные вопросы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48F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D1A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96 814 809,27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F80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44 122 778,78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DA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45,57</w:t>
            </w:r>
          </w:p>
        </w:tc>
      </w:tr>
      <w:tr w:rsidR="009374AF" w:rsidRPr="009374AF" w14:paraId="65143D13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80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F924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AF1D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000 0102 0000000000 000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06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2 125 476,90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DC9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928 011,87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D2C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43,66</w:t>
            </w:r>
          </w:p>
        </w:tc>
      </w:tr>
      <w:tr w:rsidR="009374AF" w:rsidRPr="009374AF" w14:paraId="56286624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DFC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112B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B12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000 0102 0000000000 100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E1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2 125 476,90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594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928 011,87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808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43,66</w:t>
            </w:r>
          </w:p>
        </w:tc>
      </w:tr>
      <w:tr w:rsidR="009374AF" w:rsidRPr="009374AF" w14:paraId="5BD9815F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F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7D9FD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AFC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000 0102 0000000000 120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DC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2 125 476,90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A4E5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928 011,87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B32D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43,66</w:t>
            </w:r>
          </w:p>
        </w:tc>
      </w:tr>
      <w:tr w:rsidR="009374AF" w:rsidRPr="009374AF" w14:paraId="6677742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069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B542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5E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000 0102 0000000000 121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ED0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1 632 470,46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626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729 170,38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9561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44,67</w:t>
            </w:r>
          </w:p>
        </w:tc>
      </w:tr>
      <w:tr w:rsidR="009374AF" w:rsidRPr="009374AF" w14:paraId="773D3BDE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31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4F7E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65E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000 0102 0000000000 129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53D2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493 006,44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8BB7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198 841,49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DA9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40,33</w:t>
            </w:r>
          </w:p>
        </w:tc>
      </w:tr>
      <w:tr w:rsidR="009374AF" w:rsidRPr="009374AF" w14:paraId="7B6CA33A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B2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466D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A318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BF13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2 596 543,20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0F8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1 232 283,48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9876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47,46</w:t>
            </w:r>
          </w:p>
        </w:tc>
      </w:tr>
      <w:tr w:rsidR="009374AF" w:rsidRPr="009374AF" w14:paraId="571ED6B9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1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0476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F05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517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2 538 214,00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70D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1 203 754,28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FF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47,43</w:t>
            </w:r>
          </w:p>
        </w:tc>
      </w:tr>
      <w:tr w:rsidR="009374AF" w:rsidRPr="009374AF" w14:paraId="172DD649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4E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61F01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3E9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3F8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2 538 214,00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17E2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1 203 754,28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7B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47,43</w:t>
            </w:r>
          </w:p>
        </w:tc>
      </w:tr>
      <w:tr w:rsidR="009374AF" w:rsidRPr="009374AF" w14:paraId="354F8370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F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5C93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9C3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61A1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1 949 473,01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465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953 569,46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74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48,91</w:t>
            </w:r>
          </w:p>
        </w:tc>
      </w:tr>
      <w:tr w:rsidR="009374AF" w:rsidRPr="009374AF" w14:paraId="394B730F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28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7F5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8A9E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B14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588 740,99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9EF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250 184,82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281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42,49</w:t>
            </w:r>
          </w:p>
        </w:tc>
      </w:tr>
      <w:tr w:rsidR="009374AF" w:rsidRPr="009374AF" w14:paraId="7AAC0CFF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DF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404AA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BAAB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169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29 800,00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4BB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EC3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568DF75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AB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AE63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01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0F7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29 800,00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06F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C3B3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A1250E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7EF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0C66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8D9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C32A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29 800,00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0A40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01C5E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0685036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EF9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2FBE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бюджетные ассигнования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6AAA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DAB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28 529,20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17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28 529,20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2C1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56CABC5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10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6DC8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483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000 0103 0000000000 850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A34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28 529,20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2E03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28 529,20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112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5E423621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F70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AA18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Уплата иных платежей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4E4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000 0103 0000000000 853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FD5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28 529,20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DF7A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28 529,20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2423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236DAED6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2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ECD5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8123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EB33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37 956 081,67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F62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16 854 182,23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A1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44,40</w:t>
            </w:r>
          </w:p>
        </w:tc>
      </w:tr>
      <w:tr w:rsidR="009374AF" w:rsidRPr="009374AF" w14:paraId="05CD7BAA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16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F76B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A38B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8E0C4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28 456 484,80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7A1DA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11 915 311,37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F82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41,87</w:t>
            </w:r>
          </w:p>
        </w:tc>
      </w:tr>
      <w:tr w:rsidR="009374AF" w:rsidRPr="009374AF" w14:paraId="0B41EE4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EDC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75D3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8E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6B83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28 456 484,80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61C0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11 915 311,37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10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41,87</w:t>
            </w:r>
          </w:p>
        </w:tc>
      </w:tr>
      <w:tr w:rsidR="009374AF" w:rsidRPr="009374AF" w14:paraId="3FE1363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D2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AF2D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3654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1CEC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21 772 953,26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59A2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9 374 160,67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7B4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43,05</w:t>
            </w:r>
          </w:p>
        </w:tc>
      </w:tr>
      <w:tr w:rsidR="009374AF" w:rsidRPr="009374AF" w14:paraId="1BCA4912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23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06FD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EE08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000 0104 0000000000 122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92E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108 100,00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A941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39 516,50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FAE3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36,56</w:t>
            </w:r>
          </w:p>
        </w:tc>
      </w:tr>
      <w:tr w:rsidR="009374AF" w:rsidRPr="009374AF" w14:paraId="079F718A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05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A1D1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Взносы по обязательному социальному страхованию на выплаты денежного </w:t>
            </w:r>
            <w:r w:rsidRPr="009374AF">
              <w:rPr>
                <w:sz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BF8F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000 0104 0000000000 129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AF93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6 575 431,54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88D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2 501 634,20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46B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38,05</w:t>
            </w:r>
          </w:p>
        </w:tc>
      </w:tr>
      <w:tr w:rsidR="009374AF" w:rsidRPr="009374AF" w14:paraId="637018D6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81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7073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D75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C78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9 226 284,87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C9E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4 716 658,86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53D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51,12</w:t>
            </w:r>
          </w:p>
        </w:tc>
      </w:tr>
      <w:tr w:rsidR="009374AF" w:rsidRPr="009374AF" w14:paraId="0738F351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B3D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120B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C02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4D1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9 226 284,87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5D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4 716 658,86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A88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51,12</w:t>
            </w:r>
          </w:p>
        </w:tc>
      </w:tr>
      <w:tr w:rsidR="009374AF" w:rsidRPr="009374AF" w14:paraId="2DF10C49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27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8274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FF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844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5 487 287,00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064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2 590 878,78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B0D1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47,22</w:t>
            </w:r>
          </w:p>
        </w:tc>
      </w:tr>
      <w:tr w:rsidR="009374AF" w:rsidRPr="009374AF" w14:paraId="6699761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0E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4725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A3F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000 0104 0000000000 247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6EAD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3 738 997,87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D04D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2 125 780,08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F7CF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56,85</w:t>
            </w:r>
          </w:p>
        </w:tc>
      </w:tr>
      <w:tr w:rsidR="009374AF" w:rsidRPr="009374AF" w14:paraId="194879E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BF0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050F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012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551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76 100,00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BAA5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25 000,00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2C9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32,85</w:t>
            </w:r>
          </w:p>
        </w:tc>
      </w:tr>
      <w:tr w:rsidR="009374AF" w:rsidRPr="009374AF" w14:paraId="0A0AC5E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2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4385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2E7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000 0104 0000000000 530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E8D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76 100,00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C8DA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25 000,00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9D5C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32,85</w:t>
            </w:r>
          </w:p>
        </w:tc>
      </w:tr>
      <w:tr w:rsidR="009374AF" w:rsidRPr="009374AF" w14:paraId="5B928C7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15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110D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бюджетные ассигнования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018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6D3C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197 212,00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7CF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197 212,00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95A1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545AFEB1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40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18A8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B33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000 0104 0000000000 850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88D3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197 212,00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F50A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197 212,00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4EB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084CB156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D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CDCE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Уплата иных платежей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3F9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000 0104 0000000000 853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618C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197 212,00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08BB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197 212,00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DB3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6FFA5568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F6A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31AC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Судебная система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7D6A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000 0105 0000000000 000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3BD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7C46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798B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0A9DF7D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8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46CF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4B49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000 0105 0000000000 200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FF6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ED5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07A2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22270BC7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8B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F574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4C80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000 0105 0000000000 240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B01C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FD0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FB1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7A2247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8EF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839A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7D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000 0105 0000000000 244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A570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960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016A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272A1246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BA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970B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2B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F57A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10 702 745,10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35D5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5 264 820,75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0B63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49,19</w:t>
            </w:r>
          </w:p>
        </w:tc>
      </w:tr>
      <w:tr w:rsidR="009374AF" w:rsidRPr="009374AF" w14:paraId="11D619D7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E2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0643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053B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94C6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9 084 130,10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413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4 249 104,49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B50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46,78</w:t>
            </w:r>
          </w:p>
        </w:tc>
      </w:tr>
      <w:tr w:rsidR="009374AF" w:rsidRPr="009374AF" w14:paraId="00FB02C2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0E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40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ED6E6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E1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75B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9 084 130,10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301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4 249 104,49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BF39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46,78</w:t>
            </w:r>
          </w:p>
        </w:tc>
      </w:tr>
      <w:tr w:rsidR="009374AF" w:rsidRPr="009374AF" w14:paraId="42CF5CF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8E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0CBD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8AF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CDF8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6 966 766,40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7F5D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3 266 343,32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005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46,88</w:t>
            </w:r>
          </w:p>
        </w:tc>
      </w:tr>
      <w:tr w:rsidR="009374AF" w:rsidRPr="009374AF" w14:paraId="54FE4E58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07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0AA8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BCB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000 0106 0000000000 122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E876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13 400,00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D0D3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1 854,00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1343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13,84</w:t>
            </w:r>
          </w:p>
        </w:tc>
      </w:tr>
      <w:tr w:rsidR="009374AF" w:rsidRPr="009374AF" w14:paraId="405B2485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0B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1FCA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14B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4A07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2 103 963,70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9CFC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980 907,17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2F8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46,62</w:t>
            </w:r>
          </w:p>
        </w:tc>
      </w:tr>
      <w:tr w:rsidR="009374AF" w:rsidRPr="009374AF" w14:paraId="61439772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F1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ED72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112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D004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1 616 615,00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F0FE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1 015 716,26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523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62,83</w:t>
            </w:r>
          </w:p>
        </w:tc>
      </w:tr>
      <w:tr w:rsidR="009374AF" w:rsidRPr="009374AF" w14:paraId="1F9433D3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DBB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AB32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7B7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7D5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1 616 615,00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C903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1 015 716,26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D24A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62,83</w:t>
            </w:r>
          </w:p>
        </w:tc>
      </w:tr>
      <w:tr w:rsidR="009374AF" w:rsidRPr="009374AF" w14:paraId="6F45223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E3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D068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14D7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61D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1 271 215,00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BA14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843 699,50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7CB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66,37</w:t>
            </w:r>
          </w:p>
        </w:tc>
      </w:tr>
      <w:tr w:rsidR="009374AF" w:rsidRPr="009374AF" w14:paraId="1183FBC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7D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EA9C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энергетических ресурсов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5247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000 0106 0000000000 247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5DBC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345 400,00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C423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172 016,76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546A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49,80</w:t>
            </w:r>
          </w:p>
        </w:tc>
      </w:tr>
      <w:tr w:rsidR="009374AF" w:rsidRPr="009374AF" w14:paraId="787FC11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31C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4638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бюджетные ассигнования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ADE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3D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C6A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BEB5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EDF8DE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0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6F31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8D9D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000 0106 0000000000 850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9A5D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FD7C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56E9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5C6C2C8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5C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85F9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Уплата иных платежей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29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000 0106 0000000000 853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55C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9E40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96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F945220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1EA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344F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Резервные фонды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93A8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000 0111 0000000000 000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635F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691 174,00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1FD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917D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8689931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3F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2AC0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бюджетные ассигнования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43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000 0111 0000000000 800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970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691 174,00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6B84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868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CA3B8C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CB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9CA7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Резервные средства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8B8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000 0111 0000000000 870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F8A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691 174,00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4AB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B107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7B646A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3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1BD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403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148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42 741 988,40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B0E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19 843 480,45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D07F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46,43</w:t>
            </w:r>
          </w:p>
        </w:tc>
      </w:tr>
      <w:tr w:rsidR="009374AF" w:rsidRPr="009374AF" w14:paraId="14585FE6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0F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9168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235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C7D3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40 332 085,00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DCF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19 505 362,59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0C8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48,36</w:t>
            </w:r>
          </w:p>
        </w:tc>
      </w:tr>
      <w:tr w:rsidR="009374AF" w:rsidRPr="009374AF" w14:paraId="2661DC80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B87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7C89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797F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D6DF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40 332 085,00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F8B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19 505 362,59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6846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48,36</w:t>
            </w:r>
          </w:p>
        </w:tc>
      </w:tr>
      <w:tr w:rsidR="009374AF" w:rsidRPr="009374AF" w14:paraId="13F04A9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D0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ABD5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учреждений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F14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000 0113 0000000000 111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897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30 983 621,29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AF99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15 239 154,16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69A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49,18</w:t>
            </w:r>
          </w:p>
        </w:tc>
      </w:tr>
      <w:tr w:rsidR="009374AF" w:rsidRPr="009374AF" w14:paraId="3AFEDA83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D6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1F82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E6F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000 0113 0000000000 119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CB34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9 348 463,71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B0B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4 266 208,43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0410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45,64</w:t>
            </w:r>
          </w:p>
        </w:tc>
      </w:tr>
      <w:tr w:rsidR="009374AF" w:rsidRPr="009374AF" w14:paraId="448099B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AE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6C53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87B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500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1 374 228,40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3689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334 907,86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F2BC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24,37</w:t>
            </w:r>
          </w:p>
        </w:tc>
      </w:tr>
      <w:tr w:rsidR="009374AF" w:rsidRPr="009374AF" w14:paraId="6FF7DAD9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C7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9866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51C9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AA0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1 374 228,40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26C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334 907,86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270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24,37</w:t>
            </w:r>
          </w:p>
        </w:tc>
      </w:tr>
      <w:tr w:rsidR="009374AF" w:rsidRPr="009374AF" w14:paraId="047AF22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B4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8AF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C6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99ED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1 374 228,40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08C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334 907,86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0D2F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24,37</w:t>
            </w:r>
          </w:p>
        </w:tc>
      </w:tr>
      <w:tr w:rsidR="009374AF" w:rsidRPr="009374AF" w14:paraId="715ED1D2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80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E0D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F35C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0108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1 032 175,00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6EC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77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DA4F4A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77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CDCA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8E9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911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1 032 175,00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38A9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793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9803CDD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12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30C7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2564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000 0113 0000000000 611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581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1 032 175,00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0D23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0E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0674D3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D2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581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бюджетные ассигнования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FD2A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27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59C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3 210,00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CFD8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91,71</w:t>
            </w:r>
          </w:p>
        </w:tc>
      </w:tr>
      <w:tr w:rsidR="009374AF" w:rsidRPr="009374AF" w14:paraId="12E6247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AF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7C78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E87B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000 0113 0000000000 850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A6E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9D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3 210,00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0C0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91,71</w:t>
            </w:r>
          </w:p>
        </w:tc>
      </w:tr>
      <w:tr w:rsidR="009374AF" w:rsidRPr="009374AF" w14:paraId="5461766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669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A3AC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Уплата прочих налогов, сборов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E92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000 0113 0000000000 852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780B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2A90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3 210,00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C422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91,71</w:t>
            </w:r>
          </w:p>
        </w:tc>
      </w:tr>
      <w:tr w:rsidR="009374AF" w:rsidRPr="009374AF" w14:paraId="031F910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30C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F03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Национальная оборона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3A1C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000 0200 0000000000 000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359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1 927 200,00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2C1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954 951,00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3F6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49,55</w:t>
            </w:r>
          </w:p>
        </w:tc>
      </w:tr>
      <w:tr w:rsidR="009374AF" w:rsidRPr="009374AF" w14:paraId="238FB22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60F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1856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B9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000 0203 0000000000 000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2B1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1 927 200,00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FF28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954 951,00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904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49,55</w:t>
            </w:r>
          </w:p>
        </w:tc>
      </w:tr>
      <w:tr w:rsidR="009374AF" w:rsidRPr="009374AF" w14:paraId="41B1569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0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1CA1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17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000 0203 0000000000 500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589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1 927 200,00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9A7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954 951,00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29B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49,55</w:t>
            </w:r>
          </w:p>
        </w:tc>
      </w:tr>
      <w:tr w:rsidR="009374AF" w:rsidRPr="009374AF" w14:paraId="2EF6815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5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574F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Субвенции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587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000 0203 0000000000 530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C07D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1 927 200,00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538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954 951,00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40F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49,55</w:t>
            </w:r>
          </w:p>
        </w:tc>
      </w:tr>
      <w:tr w:rsidR="009374AF" w:rsidRPr="009374AF" w14:paraId="3311C5F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F0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88E9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E85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51A2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8 995 759,39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883F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5 742 718,22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B46A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63,84</w:t>
            </w:r>
          </w:p>
        </w:tc>
      </w:tr>
      <w:tr w:rsidR="009374AF" w:rsidRPr="009374AF" w14:paraId="78606C1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E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73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2862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E182B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FE2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8 991 759,39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1EBE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5 742 718,22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399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63,87</w:t>
            </w:r>
          </w:p>
        </w:tc>
      </w:tr>
      <w:tr w:rsidR="009374AF" w:rsidRPr="009374AF" w14:paraId="0FFAECF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A0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C474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6F7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6EC5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1 198 301,39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517F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120 276,22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593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10,04</w:t>
            </w:r>
          </w:p>
        </w:tc>
      </w:tr>
      <w:tr w:rsidR="009374AF" w:rsidRPr="009374AF" w14:paraId="42C47D61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4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ED9DD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9A1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F66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1 198 301,39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9EB1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120 276,22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CB5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10,04</w:t>
            </w:r>
          </w:p>
        </w:tc>
      </w:tr>
      <w:tr w:rsidR="009374AF" w:rsidRPr="009374AF" w14:paraId="25C3CD9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8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FEEF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EC3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872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1 198 301,39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3B4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120 276,22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2D72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10,04</w:t>
            </w:r>
          </w:p>
        </w:tc>
      </w:tr>
      <w:tr w:rsidR="009374AF" w:rsidRPr="009374AF" w14:paraId="5227B97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04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9E82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C96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78A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4 024 010,00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643F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4 024 010,00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99E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46C2D2C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E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96CB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C8E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000 0310 0000000000 540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4E0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4 024 010,00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D5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4 024 010,00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8E84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0EDA35DD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CA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EBB6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946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63B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3 769 448,00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B81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1 598 432,00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0AA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42,40</w:t>
            </w:r>
          </w:p>
        </w:tc>
      </w:tr>
      <w:tr w:rsidR="009374AF" w:rsidRPr="009374AF" w14:paraId="229CF03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23B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3374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BA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2BF3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3 769 448,00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F364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1 598 432,00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2986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42,40</w:t>
            </w:r>
          </w:p>
        </w:tc>
      </w:tr>
      <w:tr w:rsidR="009374AF" w:rsidRPr="009374AF" w14:paraId="5DC3C2A2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98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7835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5E6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000 0310 0000000000 611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438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3 721 766,00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D82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1 550 750,00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19F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41,67</w:t>
            </w:r>
          </w:p>
        </w:tc>
      </w:tr>
      <w:tr w:rsidR="009374AF" w:rsidRPr="009374AF" w14:paraId="7289F0A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99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06C2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A6B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000 0310 0000000000 612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235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47 682,00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F82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47 682,00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EB59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432AF74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5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C3A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EFA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000 0314 0000000000 000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38C7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86C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8E8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E1E9A23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13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372C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72B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000 0314 0000000000 200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7A2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792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AA4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70839F46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02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4695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A96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000 0314 0000000000 240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3A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C5B6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3B85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7915325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3C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55FD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A9C1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000 0314 0000000000 244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1ED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9747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6F7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C0DE0A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65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3425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Национальная экономика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5F2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8F1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43 632 824,00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FD9E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14 605 660,49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7CD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33,47</w:t>
            </w:r>
          </w:p>
        </w:tc>
      </w:tr>
      <w:tr w:rsidR="009374AF" w:rsidRPr="009374AF" w14:paraId="1DD1127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6E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D837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8F4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000 0405 0000000000 000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EFF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4 521 021,00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A2A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1 672 005,49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98C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36,98</w:t>
            </w:r>
          </w:p>
        </w:tc>
      </w:tr>
      <w:tr w:rsidR="009374AF" w:rsidRPr="009374AF" w14:paraId="4B7922DD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5D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89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FD75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4DA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000 0405 0000000000 100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FAA6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4 133 221,00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886E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1 576 005,49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8C3B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38,13</w:t>
            </w:r>
          </w:p>
        </w:tc>
      </w:tr>
      <w:tr w:rsidR="009374AF" w:rsidRPr="009374AF" w14:paraId="5C248E9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5A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D980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E771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000 0405 0000000000 120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D9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4 133 221,00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4C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1 576 005,49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E9C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38,13</w:t>
            </w:r>
          </w:p>
        </w:tc>
      </w:tr>
      <w:tr w:rsidR="009374AF" w:rsidRPr="009374AF" w14:paraId="44238948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36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B4536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F86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000 0405 0000000000 121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5C56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3 174 517,00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3A0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1 253 038,53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4B1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39,47</w:t>
            </w:r>
          </w:p>
        </w:tc>
      </w:tr>
      <w:tr w:rsidR="009374AF" w:rsidRPr="009374AF" w14:paraId="713F5576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57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6BEE4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49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000 0405 0000000000 129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8D1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958 704,00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B72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322 966,96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BCAC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33,69</w:t>
            </w:r>
          </w:p>
        </w:tc>
      </w:tr>
      <w:tr w:rsidR="009374AF" w:rsidRPr="009374AF" w14:paraId="4F9068C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84E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D87A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9130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000 0405 0000000000 200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C418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387 800,00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71D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96 000,00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D4B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24,76</w:t>
            </w:r>
          </w:p>
        </w:tc>
      </w:tr>
      <w:tr w:rsidR="009374AF" w:rsidRPr="009374AF" w14:paraId="4966BC57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7E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4A20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822B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000 0405 0000000000 240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951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387 800,00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3A9D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96 000,00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862E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24,76</w:t>
            </w:r>
          </w:p>
        </w:tc>
      </w:tr>
      <w:tr w:rsidR="009374AF" w:rsidRPr="009374AF" w14:paraId="5F11740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4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C2CD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0FD3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000 0405 0000000000 244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FCB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387 800,00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BEC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96 000,00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3B4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24,76</w:t>
            </w:r>
          </w:p>
        </w:tc>
      </w:tr>
      <w:tr w:rsidR="009374AF" w:rsidRPr="009374AF" w14:paraId="48070E4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2DC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F0C5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Транспорт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AE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000 0408 0000000000 000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F64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22 000 000,00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EF8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10 102 527,00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BD0D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45,92</w:t>
            </w:r>
          </w:p>
        </w:tc>
      </w:tr>
      <w:tr w:rsidR="009374AF" w:rsidRPr="009374AF" w14:paraId="6ED9C4D1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F1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F176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бюджетные ассигнования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0F5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000 0408 0000000000 800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DB6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22 000 000,00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1797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10 102 527,00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D087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45,92</w:t>
            </w:r>
          </w:p>
        </w:tc>
      </w:tr>
      <w:tr w:rsidR="009374AF" w:rsidRPr="009374AF" w14:paraId="01F2238D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8A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ECAC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725F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000 0408 0000000000 810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93C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22 000 000,00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5AD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10 102 527,00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517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45,92</w:t>
            </w:r>
          </w:p>
        </w:tc>
      </w:tr>
      <w:tr w:rsidR="009374AF" w:rsidRPr="009374AF" w14:paraId="1F2752CE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7A3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061D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619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000 0408 0000000000 811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C47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22 000 000,00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5258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10 102 527,00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C6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45,92</w:t>
            </w:r>
          </w:p>
        </w:tc>
      </w:tr>
      <w:tr w:rsidR="009374AF" w:rsidRPr="009374AF" w14:paraId="5A36C6A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9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D9F4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39D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000 0409 0000000000 000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E921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5 110 600,00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66A1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1 304 825,00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055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25,53</w:t>
            </w:r>
          </w:p>
        </w:tc>
      </w:tr>
      <w:tr w:rsidR="009374AF" w:rsidRPr="009374AF" w14:paraId="47AAFBB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CBD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AA78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AC6E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000 0409 0000000000 500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CA3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5 110 600,00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663D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1 304 825,00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F12F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25,53</w:t>
            </w:r>
          </w:p>
        </w:tc>
      </w:tr>
      <w:tr w:rsidR="009374AF" w:rsidRPr="009374AF" w14:paraId="4B710E8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10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102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3A9A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58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000 0409 0000000000 540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916B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5 110 600,00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8998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1 304 825,00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7D63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25,53</w:t>
            </w:r>
          </w:p>
        </w:tc>
      </w:tr>
      <w:tr w:rsidR="009374AF" w:rsidRPr="009374AF" w14:paraId="47677DE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82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B339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Связь и информатика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71D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D8B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6 243 760,00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1ED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EF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12F69B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83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E6C0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2E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000 0410 0000000000 200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6C6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6 243 760,00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D145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197F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A087B84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92C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31C8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513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000 0410 0000000000 240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A939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6 243 760,00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C84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35C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433CF2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61B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CF03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568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000 0410 0000000000 244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035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6 243 760,00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FF2B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E4F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2994321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30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BFD4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193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000 0412 0000000000 000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305F6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5 757 443,00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9113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1 526 303,00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55A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26,51</w:t>
            </w:r>
          </w:p>
        </w:tc>
      </w:tr>
      <w:tr w:rsidR="009374AF" w:rsidRPr="009374AF" w14:paraId="63C2D66F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03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79E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461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000 0412 0000000000 200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D78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4 154 140,00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7957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523 000,00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D02D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12,59</w:t>
            </w:r>
          </w:p>
        </w:tc>
      </w:tr>
      <w:tr w:rsidR="009374AF" w:rsidRPr="009374AF" w14:paraId="6D6D279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427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8409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23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000 0412 0000000000 240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0F4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4 154 140,00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E112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523 000,00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0A88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12,59</w:t>
            </w:r>
          </w:p>
        </w:tc>
      </w:tr>
      <w:tr w:rsidR="009374AF" w:rsidRPr="009374AF" w14:paraId="7B68C3B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C33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3D64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A4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000 0412 0000000000 244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673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4 154 140,00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AFE8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523 000,00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400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12,59</w:t>
            </w:r>
          </w:p>
        </w:tc>
      </w:tr>
      <w:tr w:rsidR="009374AF" w:rsidRPr="009374AF" w14:paraId="0C305B2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B8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929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бюджетные ассигнования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A3B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000 0412 0000000000 800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477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1 603 303,00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7981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1 003 303,00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1B1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62,58</w:t>
            </w:r>
          </w:p>
        </w:tc>
      </w:tr>
      <w:tr w:rsidR="009374AF" w:rsidRPr="009374AF" w14:paraId="492108BC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5F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5495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0F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000 0412 0000000000 810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6E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1 603 303,00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55E3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1 003 303,00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CEA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62,58</w:t>
            </w:r>
          </w:p>
        </w:tc>
      </w:tr>
      <w:tr w:rsidR="009374AF" w:rsidRPr="009374AF" w14:paraId="3C86CF70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8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46F44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6460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000 0412 0000000000 811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A16A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1 603 303,00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495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1 003 303,00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8B6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62,58</w:t>
            </w:r>
          </w:p>
        </w:tc>
      </w:tr>
      <w:tr w:rsidR="009374AF" w:rsidRPr="009374AF" w14:paraId="498C8FF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D4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6FC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Жилищно-коммунальное хозяйство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40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2DB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25 533 007,22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E7D0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8 181 579,05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E987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32,04</w:t>
            </w:r>
          </w:p>
        </w:tc>
      </w:tr>
      <w:tr w:rsidR="009374AF" w:rsidRPr="009374AF" w14:paraId="58D4D89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8BC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E796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Жилищное хозяйство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561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000 0501 0000000000 000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C4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2 842,00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007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F582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F0A743B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A9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2660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1770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000 0501 0000000000 200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143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2 842,00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029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6F3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29D81E2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F8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117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61935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E41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000 0501 0000000000 240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659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2 842,00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5DFF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CE6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E4A20B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A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E35E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7C7C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000 0501 0000000000 244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67C8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2 842,00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EF5B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94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9E3F9F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C9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1A1D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Коммунальное хозяйство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6A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000 0502 0000000000 000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5712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14 055 715,36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3BEF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8 181 579,05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1C79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58,21</w:t>
            </w:r>
          </w:p>
        </w:tc>
      </w:tr>
      <w:tr w:rsidR="009374AF" w:rsidRPr="009374AF" w14:paraId="2C8A00CF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BB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8C1B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B74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000 0502 0000000000 200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3AF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3 545 015,36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7BF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134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0,17</w:t>
            </w:r>
          </w:p>
        </w:tc>
      </w:tr>
      <w:tr w:rsidR="009374AF" w:rsidRPr="009374AF" w14:paraId="26ACF73A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E2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96E3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67E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000 0502 0000000000 240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33205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3 545 015,36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BF6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112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0,17</w:t>
            </w:r>
          </w:p>
        </w:tc>
      </w:tr>
      <w:tr w:rsidR="009374AF" w:rsidRPr="009374AF" w14:paraId="42681CE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22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54A9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C65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000 0502 0000000000 244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421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3 545 015,36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73BF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431D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0,17</w:t>
            </w:r>
          </w:p>
        </w:tc>
      </w:tr>
      <w:tr w:rsidR="009374AF" w:rsidRPr="009374AF" w14:paraId="0B295DE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D60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6BE4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бюджетные ассигнования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E82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000 0502 0000000000 800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3EB1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10 510 700,00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FE2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8 175 579,05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D5A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77,78</w:t>
            </w:r>
          </w:p>
        </w:tc>
      </w:tr>
      <w:tr w:rsidR="009374AF" w:rsidRPr="009374AF" w14:paraId="7759705B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5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BD0C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6004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000 0502 0000000000 810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6237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10 510 700,00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AC35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8 175 579,05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42B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77,78</w:t>
            </w:r>
          </w:p>
        </w:tc>
      </w:tr>
      <w:tr w:rsidR="009374AF" w:rsidRPr="009374AF" w14:paraId="62AE9577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B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CEC3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BA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000 0502 0000000000 811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6FD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10 510 700,00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106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8 175 579,05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CD9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77,78</w:t>
            </w:r>
          </w:p>
        </w:tc>
      </w:tr>
      <w:tr w:rsidR="009374AF" w:rsidRPr="009374AF" w14:paraId="641CFF5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F1B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DBA2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Благоустройство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AED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000 0503 0000000000 000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606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728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926A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25FF48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178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FB9AB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B12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000 0503 0000000000 500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974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2AA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61F6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704B51C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DDA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2E8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8A3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000 0503 0000000000 540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7703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13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C31B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0A6F98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30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129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AD6C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D505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000 0505 0000000000 000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F72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10 374 449,86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54CD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2738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186FEDD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8B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B7E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091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000 0505 0000000000 200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F368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4 600 000,00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BD38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FAC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2BC21E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2B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AC2D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206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000 0505 0000000000 240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717C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4 600 000,00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719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A2F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28F6DE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B1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132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00C2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F35B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000 0505 0000000000 244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CAFD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4 600 000,00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340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E1D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4E7AFD4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9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CE3C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C2EF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000 0505 0000000000 400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282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5 774 449,86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D56D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823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72F42D56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3C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8FD3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Бюджетные инвестиции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2E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000 0505 0000000000 410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95A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5 774 449,86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8CAB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65B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B67A218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5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6DB8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FFE5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000 0505 0000000000 414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E247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5 774 449,86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95AD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EEF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FE9AC5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50E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6943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Охрана окружающей среды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019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61F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6 628 782,38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EC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630 852,00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4D5C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9,52</w:t>
            </w:r>
          </w:p>
        </w:tc>
      </w:tr>
      <w:tr w:rsidR="009374AF" w:rsidRPr="009374AF" w14:paraId="1214068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CA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A8BD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347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000 0603 0000000000 000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2C4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679 595,00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16A5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A290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4D8EDA7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4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CF80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4BF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000 0603 0000000000 200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0B9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679 595,00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83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B18F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F23EEC1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15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6914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F4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000 0603 0000000000 240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37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679 595,00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765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24F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3693F4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43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B7A7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67E0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000 0603 0000000000 244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E95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679 595,00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B2B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6400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02DEA1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80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0472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5DD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000 0605 0000000000 000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9A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5 949 187,38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4F6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630 852,00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8D2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10,60</w:t>
            </w:r>
          </w:p>
        </w:tc>
      </w:tr>
      <w:tr w:rsidR="009374AF" w:rsidRPr="009374AF" w14:paraId="277DF77F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FE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394C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EA0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000 0605 0000000000 100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4E0E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82 664,00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4DA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33 852,00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199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40,95</w:t>
            </w:r>
          </w:p>
        </w:tc>
      </w:tr>
      <w:tr w:rsidR="009374AF" w:rsidRPr="009374AF" w14:paraId="27A4870D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B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BAEF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368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000 0605 0000000000 120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000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82 664,00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FA9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33 852,00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28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40,95</w:t>
            </w:r>
          </w:p>
        </w:tc>
      </w:tr>
      <w:tr w:rsidR="009374AF" w:rsidRPr="009374AF" w14:paraId="78CEA8A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BA0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6F3F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924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000 0605 0000000000 121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7819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63 489,69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3A3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26 000,00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DB6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40,95</w:t>
            </w:r>
          </w:p>
        </w:tc>
      </w:tr>
      <w:tr w:rsidR="009374AF" w:rsidRPr="009374AF" w14:paraId="4CF5D01D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FF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D6C9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D02B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000 0605 0000000000 129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D7F4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19 174,31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93A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7 852,00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90F8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40,95</w:t>
            </w:r>
          </w:p>
        </w:tc>
      </w:tr>
      <w:tr w:rsidR="009374AF" w:rsidRPr="009374AF" w14:paraId="390A3AD1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BE1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2D5E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576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000 0605 0000000000 200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F2BE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5 866 523,38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AB0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597 000,00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282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10,18</w:t>
            </w:r>
          </w:p>
        </w:tc>
      </w:tr>
      <w:tr w:rsidR="009374AF" w:rsidRPr="009374AF" w14:paraId="3E3C523D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3E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147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3D85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EB6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000 0605 0000000000 240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52D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5 866 523,38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9B0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597 000,00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736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10,18</w:t>
            </w:r>
          </w:p>
        </w:tc>
      </w:tr>
      <w:tr w:rsidR="009374AF" w:rsidRPr="009374AF" w14:paraId="63456C3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D5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CC24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573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000 0605 0000000000 244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CD8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5 866 523,38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2DC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597 000,00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16B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10,18</w:t>
            </w:r>
          </w:p>
        </w:tc>
      </w:tr>
      <w:tr w:rsidR="009374AF" w:rsidRPr="009374AF" w14:paraId="5DF1598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D8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0205D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Образование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68EB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E40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591 850 664,94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E79C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281 319 053,16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296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47,53</w:t>
            </w:r>
          </w:p>
        </w:tc>
      </w:tr>
      <w:tr w:rsidR="009374AF" w:rsidRPr="009374AF" w14:paraId="66BA2D7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4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2244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Дошкольное образование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3BB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000 0701 0000000000 000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CB9D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153 916 560,62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330E7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65 722 617,48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F4B5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42,70</w:t>
            </w:r>
          </w:p>
        </w:tc>
      </w:tr>
      <w:tr w:rsidR="009374AF" w:rsidRPr="009374AF" w14:paraId="4CD67A74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CE1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4905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05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000 0701 0000000000 200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1F70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2 523 305,00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DFB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215C1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AF01ED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926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1403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9BD8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000 0701 0000000000 240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795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2 523 305,00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DD86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325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45B887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22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FD8F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35C3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000 0701 0000000000 244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6683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2 523 305,00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856C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5D9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DAC384A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7B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671A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0D4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000 0701 0000000000 600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E12F1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151 393 255,62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763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65 722 617,48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445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43,41</w:t>
            </w:r>
          </w:p>
        </w:tc>
      </w:tr>
      <w:tr w:rsidR="009374AF" w:rsidRPr="009374AF" w14:paraId="237012E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1E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E1B6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F2E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000 0701 0000000000 610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4D5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151 393 255,62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90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65 722 617,48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0D6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43,41</w:t>
            </w:r>
          </w:p>
        </w:tc>
      </w:tr>
      <w:tr w:rsidR="009374AF" w:rsidRPr="009374AF" w14:paraId="14243D06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F6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B148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1C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000 0701 0000000000 611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5D5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149 993 395,14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E9A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64 322 759,00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D9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42,88</w:t>
            </w:r>
          </w:p>
        </w:tc>
      </w:tr>
      <w:tr w:rsidR="009374AF" w:rsidRPr="009374AF" w14:paraId="6894C2D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DD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FC9A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6FA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000 0701 0000000000 612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9752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1 399 860,48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4C0C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1 399 858,48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BAC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1C70CA18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DD3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6AE7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Общее образование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0DDC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000 0702 0000000000 000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827F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367 219 686,93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28D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185 227 401,62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C95F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50,44</w:t>
            </w:r>
          </w:p>
        </w:tc>
      </w:tr>
      <w:tr w:rsidR="009374AF" w:rsidRPr="009374AF" w14:paraId="64C128F7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AD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D047A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71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000 0702 0000000000 200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A4FB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7 208 971,84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DC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1 156 325,77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F489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16,04</w:t>
            </w:r>
          </w:p>
        </w:tc>
      </w:tr>
      <w:tr w:rsidR="009374AF" w:rsidRPr="009374AF" w14:paraId="58ACEA35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70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F0B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2E4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000 0702 0000000000 240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255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7 208 971,84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DA42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1 156 325,77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EA0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16,04</w:t>
            </w:r>
          </w:p>
        </w:tc>
      </w:tr>
      <w:tr w:rsidR="009374AF" w:rsidRPr="009374AF" w14:paraId="31363D2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DC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4C98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070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000 0702 0000000000 244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65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7 208 971,84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67C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1 156 325,77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159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16,04</w:t>
            </w:r>
          </w:p>
        </w:tc>
      </w:tr>
      <w:tr w:rsidR="009374AF" w:rsidRPr="009374AF" w14:paraId="3B5E5E31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0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0C27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F9E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000 0702 0000000000 600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A0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360 010 715,09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6A3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184 071 075,85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911D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51,13</w:t>
            </w:r>
          </w:p>
        </w:tc>
      </w:tr>
      <w:tr w:rsidR="009374AF" w:rsidRPr="009374AF" w14:paraId="4DA0B231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45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163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D1F4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62A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000 0702 0000000000 610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7E12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360 010 715,09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4EF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184 071 075,85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2CE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51,13</w:t>
            </w:r>
          </w:p>
        </w:tc>
      </w:tr>
      <w:tr w:rsidR="009374AF" w:rsidRPr="009374AF" w14:paraId="7C2C7CA6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DC5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0D31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CD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000 0702 0000000000 611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0477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357 552 366,24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E2DE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182 665 869,00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E415F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51,09</w:t>
            </w:r>
          </w:p>
        </w:tc>
      </w:tr>
      <w:tr w:rsidR="009374AF" w:rsidRPr="009374AF" w14:paraId="2D9A6E89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E22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F5AD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C03E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000 0702 0000000000 612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E98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2 458 348,85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BEA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1 405 206,85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127A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57,16</w:t>
            </w:r>
          </w:p>
        </w:tc>
      </w:tr>
      <w:tr w:rsidR="009374AF" w:rsidRPr="009374AF" w14:paraId="3DED1B2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AD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0FF0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3AC5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783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50 481 561,75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78B5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19 615 954,16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A445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38,86</w:t>
            </w:r>
          </w:p>
        </w:tc>
      </w:tr>
      <w:tr w:rsidR="009374AF" w:rsidRPr="009374AF" w14:paraId="5CCF06BA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1E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2AB0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86F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E1B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11 979 420,00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82E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A44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6E204A8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0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BE8C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0D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2A1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11 979 420,00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5CC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6B5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290FA4C6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2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E346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CB5E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000 0703 0000000000 243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AFC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7 287 260,00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BE3D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19A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3F3C15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D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C5DA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1375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3F6F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4 692 160,00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73C9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BA6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C00A76B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6D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D49AC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9B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C4E3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38 502 141,75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C4C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19 615 954,16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A06B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50,95</w:t>
            </w:r>
          </w:p>
        </w:tc>
      </w:tr>
      <w:tr w:rsidR="009374AF" w:rsidRPr="009374AF" w14:paraId="66C06DF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7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764A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855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9F4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38 502 141,75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1AC9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19 615 954,16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658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50,95</w:t>
            </w:r>
          </w:p>
        </w:tc>
      </w:tr>
      <w:tr w:rsidR="009374AF" w:rsidRPr="009374AF" w14:paraId="3328AE2B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7F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A300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12B3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000 0703 0000000000 611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0409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38 336 142,59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778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19 512 855,00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206B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50,90</w:t>
            </w:r>
          </w:p>
        </w:tc>
      </w:tr>
      <w:tr w:rsidR="009374AF" w:rsidRPr="009374AF" w14:paraId="4851CE0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72A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0372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06A2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000 0703 0000000000 612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5EAC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165 999,16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BE6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103 099,16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8B7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62,11</w:t>
            </w:r>
          </w:p>
        </w:tc>
      </w:tr>
      <w:tr w:rsidR="009374AF" w:rsidRPr="009374AF" w14:paraId="7A55696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E13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E53D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Молодежная политика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4C8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000 0707 0000000000 000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8D1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3 572 090,11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FA46B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1 762 688,04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8B2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49,35</w:t>
            </w:r>
          </w:p>
        </w:tc>
      </w:tr>
      <w:tr w:rsidR="009374AF" w:rsidRPr="009374AF" w14:paraId="2A0EB13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6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2EFF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F2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000 0707 0000000000 600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D51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3 572 090,11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A8F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1 762 688,04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20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49,35</w:t>
            </w:r>
          </w:p>
        </w:tc>
      </w:tr>
      <w:tr w:rsidR="009374AF" w:rsidRPr="009374AF" w14:paraId="1422DBF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A6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87A7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FC01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000 0707 0000000000 610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7F7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3 572 090,11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109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1 762 688,04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E5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49,35</w:t>
            </w:r>
          </w:p>
        </w:tc>
      </w:tr>
      <w:tr w:rsidR="009374AF" w:rsidRPr="009374AF" w14:paraId="2A351EAC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5B3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178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00CB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49E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000 0707 0000000000 611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FBB6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2 772 839,11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582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1 344 905,04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40D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48,50</w:t>
            </w:r>
          </w:p>
        </w:tc>
      </w:tr>
      <w:tr w:rsidR="009374AF" w:rsidRPr="009374AF" w14:paraId="7509C30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6D3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8FB2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7B9A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000 0707 0000000000 612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ABF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799 251,00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F48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417 783,00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089F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52,27</w:t>
            </w:r>
          </w:p>
        </w:tc>
      </w:tr>
      <w:tr w:rsidR="009374AF" w:rsidRPr="009374AF" w14:paraId="75093E2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4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163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C002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D76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16 660 765,53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A345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8 990 391,86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79E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53,96</w:t>
            </w:r>
          </w:p>
        </w:tc>
      </w:tr>
      <w:tr w:rsidR="009374AF" w:rsidRPr="009374AF" w14:paraId="0E2EA043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ED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0F7C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3D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FE2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10 272 397,53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47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4 688 020,32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F13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45,64</w:t>
            </w:r>
          </w:p>
        </w:tc>
      </w:tr>
      <w:tr w:rsidR="009374AF" w:rsidRPr="009374AF" w14:paraId="7F9C1A2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EB8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74E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0B4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000 0709 0000000000 110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B2D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2 049 858,00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871D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1 056 362,20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4AA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51,53</w:t>
            </w:r>
          </w:p>
        </w:tc>
      </w:tr>
      <w:tr w:rsidR="009374AF" w:rsidRPr="009374AF" w14:paraId="74A6497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498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197D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учреждений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A822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000 0709 0000000000 111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0A9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1 574 391,89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1D2B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855 431,51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C7B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54,33</w:t>
            </w:r>
          </w:p>
        </w:tc>
      </w:tr>
      <w:tr w:rsidR="009374AF" w:rsidRPr="009374AF" w14:paraId="5FCA462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9B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12FD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59BB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000 0709 0000000000 119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3C9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475 466,11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8D5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200 930,69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695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42,26</w:t>
            </w:r>
          </w:p>
        </w:tc>
      </w:tr>
      <w:tr w:rsidR="009374AF" w:rsidRPr="009374AF" w14:paraId="1F8E66F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1F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BF8B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0868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5B5E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8 222 539,53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0E0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3 631 658,12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DB3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44,17</w:t>
            </w:r>
          </w:p>
        </w:tc>
      </w:tr>
      <w:tr w:rsidR="009374AF" w:rsidRPr="009374AF" w14:paraId="6950038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CC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216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ED5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50C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6 315 307,03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F3B9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2 938 918,90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45EA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46,54</w:t>
            </w:r>
          </w:p>
        </w:tc>
      </w:tr>
      <w:tr w:rsidR="009374AF" w:rsidRPr="009374AF" w14:paraId="080FCF26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80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5175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C64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6461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1 907 232,50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AFF1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692 739,22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944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36,32</w:t>
            </w:r>
          </w:p>
        </w:tc>
      </w:tr>
      <w:tr w:rsidR="009374AF" w:rsidRPr="009374AF" w14:paraId="38795FDD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A4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CBF2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D73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4957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1 782 268,00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634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741 871,54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9A0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41,63</w:t>
            </w:r>
          </w:p>
        </w:tc>
      </w:tr>
      <w:tr w:rsidR="009374AF" w:rsidRPr="009374AF" w14:paraId="5B9AD89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61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F94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AE7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E9C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1 782 268,00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CEF6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741 871,54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7E3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41,63</w:t>
            </w:r>
          </w:p>
        </w:tc>
      </w:tr>
      <w:tr w:rsidR="009374AF" w:rsidRPr="009374AF" w14:paraId="62B873B1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15C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1D1E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7D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F2CD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1 782 268,00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7749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741 871,54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FB75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41,63</w:t>
            </w:r>
          </w:p>
        </w:tc>
      </w:tr>
      <w:tr w:rsidR="009374AF" w:rsidRPr="009374AF" w14:paraId="0372D2A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2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F2E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998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000 0709 0000000000 300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E88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815 600,00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F4A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03D7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1A0D27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5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192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5B4E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8F5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000 0709 0000000000 320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60D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815 600,00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64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CB6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7603B1DC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162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76D2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248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000 0709 0000000000 323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31C5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815 600,00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365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8459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2228440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1A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A3745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24BE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695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3 790 500,00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D3B0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3 560 500,00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F45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93,93</w:t>
            </w:r>
          </w:p>
        </w:tc>
      </w:tr>
      <w:tr w:rsidR="009374AF" w:rsidRPr="009374AF" w14:paraId="1E05B91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46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909A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8D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2AA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3 790 500,00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A70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3 560 500,00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8E4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93,93</w:t>
            </w:r>
          </w:p>
        </w:tc>
      </w:tr>
      <w:tr w:rsidR="009374AF" w:rsidRPr="009374AF" w14:paraId="4F817720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43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E57E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E13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000 0709 0000000000 612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45F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3 790 500,00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ACBB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3 560 500,00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0A7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93,93</w:t>
            </w:r>
          </w:p>
        </w:tc>
      </w:tr>
      <w:tr w:rsidR="009374AF" w:rsidRPr="009374AF" w14:paraId="7F953F5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ED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6AFE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Культура, кинематография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45D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25A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67 639 730,07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308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31 132 444,00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6AC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46,03</w:t>
            </w:r>
          </w:p>
        </w:tc>
      </w:tr>
      <w:tr w:rsidR="009374AF" w:rsidRPr="009374AF" w14:paraId="2A18676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C7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61F6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Культура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0832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000 0801 0000000000 000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4078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67 639 730,07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154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31 132 444,00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0D50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46,03</w:t>
            </w:r>
          </w:p>
        </w:tc>
      </w:tr>
      <w:tr w:rsidR="009374AF" w:rsidRPr="009374AF" w14:paraId="227FDB3A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7A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743B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D759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000 0801 0000000000 200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5A90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892 205,00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162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138 184,00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152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15,49</w:t>
            </w:r>
          </w:p>
        </w:tc>
      </w:tr>
      <w:tr w:rsidR="009374AF" w:rsidRPr="009374AF" w14:paraId="6AC28239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0D5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DE70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6C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000 0801 0000000000 240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423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892 205,00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2F5E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138 184,00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19D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15,49</w:t>
            </w:r>
          </w:p>
        </w:tc>
      </w:tr>
      <w:tr w:rsidR="009374AF" w:rsidRPr="009374AF" w14:paraId="5CB3FF89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BB7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C09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80E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000 0801 0000000000 244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4A2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892 205,00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ECF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138 184,00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6E8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15,49</w:t>
            </w:r>
          </w:p>
        </w:tc>
      </w:tr>
      <w:tr w:rsidR="009374AF" w:rsidRPr="009374AF" w14:paraId="44E7D93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1F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3D186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F2E8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000 0801 0000000000 600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979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66 747 525,07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465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30 994 260,00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BFC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46,44</w:t>
            </w:r>
          </w:p>
        </w:tc>
      </w:tr>
      <w:tr w:rsidR="009374AF" w:rsidRPr="009374AF" w14:paraId="162709C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04C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7122C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DF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000 0801 0000000000 610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2613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66 747 525,07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92EB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30 994 260,00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1D5E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46,44</w:t>
            </w:r>
          </w:p>
        </w:tc>
      </w:tr>
      <w:tr w:rsidR="009374AF" w:rsidRPr="009374AF" w14:paraId="1999FD15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015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0812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B76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000 0801 0000000000 611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191C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64 819 411,07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A6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30 593 554,00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9F8C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47,20</w:t>
            </w:r>
          </w:p>
        </w:tc>
      </w:tr>
      <w:tr w:rsidR="009374AF" w:rsidRPr="009374AF" w14:paraId="49C20B9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B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5102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9A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000 0801 0000000000 612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6A7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1 928 114,00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F49F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400 706,00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583E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20,78</w:t>
            </w:r>
          </w:p>
        </w:tc>
      </w:tr>
      <w:tr w:rsidR="009374AF" w:rsidRPr="009374AF" w14:paraId="6BD6E28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3F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7FDC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Здравоохранение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EC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000 0900 0000000000 000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F139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41 242,72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F1C8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692B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2B14C0C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08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92D8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Другие вопросы в области здравоохранения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3C40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000 0909 0000000000 000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3CDF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41 242,72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0F7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7B55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1862DB2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A3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208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82F0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1EE7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000 0909 0000000000 200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66F3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41 242,72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6B5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171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72AC94D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AFB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3C0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45FE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000 0909 0000000000 240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07FC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41 242,72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1F0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37DD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61A93F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D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3798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776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000 0909 0000000000 244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477C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41 242,72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3C55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66F5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84ED2CA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3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DADE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Социальная политика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658E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C8C4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48 230 106,67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E3FC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15 580 889,64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BA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32,31</w:t>
            </w:r>
          </w:p>
        </w:tc>
      </w:tr>
      <w:tr w:rsidR="009374AF" w:rsidRPr="009374AF" w14:paraId="57E7B8C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5C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6BA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Пенсионное обеспечение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3BD4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000 1001 0000000000 000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073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1 830 000,00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67B3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761 551,38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2230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41,61</w:t>
            </w:r>
          </w:p>
        </w:tc>
      </w:tr>
      <w:tr w:rsidR="009374AF" w:rsidRPr="009374AF" w14:paraId="0DA1D6F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1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5D74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BD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000 1001 0000000000 300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DD7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1 830 000,00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27AC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761 551,38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D1F2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41,61</w:t>
            </w:r>
          </w:p>
        </w:tc>
      </w:tr>
      <w:tr w:rsidR="009374AF" w:rsidRPr="009374AF" w14:paraId="4772E46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9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4EBA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278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000 1001 0000000000 310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974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1 830 000,00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C7D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761 551,38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E67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41,61</w:t>
            </w:r>
          </w:p>
        </w:tc>
      </w:tr>
      <w:tr w:rsidR="009374AF" w:rsidRPr="009374AF" w14:paraId="216F1BB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CB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EC0E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AF7E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000 1001 0000000000 312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5CD5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1 830 000,00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43235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761 551,38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FF5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41,61</w:t>
            </w:r>
          </w:p>
        </w:tc>
      </w:tr>
      <w:tr w:rsidR="009374AF" w:rsidRPr="009374AF" w14:paraId="200D861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F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3969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51BD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9B9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41 955 040,67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539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13 593 522,13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616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32,40</w:t>
            </w:r>
          </w:p>
        </w:tc>
      </w:tr>
      <w:tr w:rsidR="009374AF" w:rsidRPr="009374AF" w14:paraId="6A3C1506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7C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DFA1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F4E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000 1003 0000000000 300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45B8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2 808 576,00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90E8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2 808 576,00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051B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0E4B6EC1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79D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143A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54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000 1003 0000000000 320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0BBD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2 808 576,00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1FDF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2 808 576,00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9D48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4D357103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93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E028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8C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000 1003 0000000000 322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778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2 808 576,00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372E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2 808 576,00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1E2C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34EE938D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6A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C53C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C3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000 1003 0000000000 400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770B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7 884 800,00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874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452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EC298D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557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EE73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Бюджетные инвестиции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8DDC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000 1003 0000000000 410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203D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7 884 800,00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5A77C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195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562A65E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25F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F1EE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0B4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000 1003 0000000000 412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790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7 884 800,00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50EA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775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07409D7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05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CBC1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B96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B14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31 261 664,67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398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10 784 946,13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E934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34,50</w:t>
            </w:r>
          </w:p>
        </w:tc>
      </w:tr>
      <w:tr w:rsidR="009374AF" w:rsidRPr="009374AF" w14:paraId="1E48854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66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DD95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772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7977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31 261 664,67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B70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10 784 946,13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B390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34,50</w:t>
            </w:r>
          </w:p>
        </w:tc>
      </w:tr>
      <w:tr w:rsidR="009374AF" w:rsidRPr="009374AF" w14:paraId="3202C48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FC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225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D255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E577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000 1003 0000000000 612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D65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31 261 664,67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B900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10 784 946,13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7079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34,50</w:t>
            </w:r>
          </w:p>
        </w:tc>
      </w:tr>
      <w:tr w:rsidR="009374AF" w:rsidRPr="009374AF" w14:paraId="12EE22F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4EE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0CD6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Охрана семьи и детства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B79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000 1004 0000000000 000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0484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3 091 300,00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2EA9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945 989,42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EB8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30,60</w:t>
            </w:r>
          </w:p>
        </w:tc>
      </w:tr>
      <w:tr w:rsidR="009374AF" w:rsidRPr="009374AF" w14:paraId="6742EB4B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A7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77C72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116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000 1004 0000000000 200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60A5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60 600,00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6941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C78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E0241A3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D8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BF7A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14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000 1004 0000000000 240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84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60 600,00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14C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7E82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30BE7D1D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F4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C21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EF3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000 1004 0000000000 244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950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60 600,00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05B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633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2542412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A19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E18D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AC02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000 1004 0000000000 300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B45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3 030 700,00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EE9BB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945 989,42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7FE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31,21</w:t>
            </w:r>
          </w:p>
        </w:tc>
      </w:tr>
      <w:tr w:rsidR="009374AF" w:rsidRPr="009374AF" w14:paraId="4C2E3492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70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E9D6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A2C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000 1004 0000000000 320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3868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3 030 700,00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D05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945 989,42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6F62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31,21</w:t>
            </w:r>
          </w:p>
        </w:tc>
      </w:tr>
      <w:tr w:rsidR="009374AF" w:rsidRPr="009374AF" w14:paraId="3989BE0C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AF4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8731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FE9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000 1004 0000000000 321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ABA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3 030 700,00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DC93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945 989,42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C83D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31,21</w:t>
            </w:r>
          </w:p>
        </w:tc>
      </w:tr>
      <w:tr w:rsidR="009374AF" w:rsidRPr="009374AF" w14:paraId="4C4AA5A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930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B11DA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B6C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000 1006 0000000000 000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EC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1 353 766,00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7914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279 826,71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D63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20,67</w:t>
            </w:r>
          </w:p>
        </w:tc>
      </w:tr>
      <w:tr w:rsidR="009374AF" w:rsidRPr="009374AF" w14:paraId="69928CE7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2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2C75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6D6C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000 1006 0000000000 100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9A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1 239 966,00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29E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279 826,71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F2B7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22,57</w:t>
            </w:r>
          </w:p>
        </w:tc>
      </w:tr>
      <w:tr w:rsidR="009374AF" w:rsidRPr="009374AF" w14:paraId="51E3FB66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679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7DFE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9F8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000 1006 0000000000 120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8708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1 239 966,00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02DD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279 826,71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9801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22,57</w:t>
            </w:r>
          </w:p>
        </w:tc>
      </w:tr>
      <w:tr w:rsidR="009374AF" w:rsidRPr="009374AF" w14:paraId="3136E910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A5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7614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A85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000 1006 0000000000 121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23F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952 355,00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95E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219 770,46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57A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23,08</w:t>
            </w:r>
          </w:p>
        </w:tc>
      </w:tr>
      <w:tr w:rsidR="009374AF" w:rsidRPr="009374AF" w14:paraId="5F0C6C30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E48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EC9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28B3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000 1006 0000000000 129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38A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287 611,00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37D4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60 056,25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AC1E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20,88</w:t>
            </w:r>
          </w:p>
        </w:tc>
      </w:tr>
      <w:tr w:rsidR="009374AF" w:rsidRPr="009374AF" w14:paraId="4C3A890C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8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667F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B0E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000 1006 0000000000 200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C5E0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113 800,00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411EC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79C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7C26B25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1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65C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6D0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000 1006 0000000000 240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DD16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113 800,00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67C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1D3A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0CA78589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F0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240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D8BC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39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000 1006 0000000000 244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510D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113 800,00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3DE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D39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A8D0842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9A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3A55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Физическая культура и спорт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AD6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148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8 567 151,00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234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484 869,00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5063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5,66</w:t>
            </w:r>
          </w:p>
        </w:tc>
      </w:tr>
      <w:tr w:rsidR="009374AF" w:rsidRPr="009374AF" w14:paraId="2F35A508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AB5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4CB0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Массовый спорт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DA6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000 1102 0000000000 000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7EFC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7 897 076,00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5E68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484 869,00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8B49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6,14</w:t>
            </w:r>
          </w:p>
        </w:tc>
      </w:tr>
      <w:tr w:rsidR="009374AF" w:rsidRPr="009374AF" w14:paraId="04145F77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EE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9FB53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7ED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000 1102 0000000000 200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A9D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7 132 889,00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2A52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302 690,00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6407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4,24</w:t>
            </w:r>
          </w:p>
        </w:tc>
      </w:tr>
      <w:tr w:rsidR="009374AF" w:rsidRPr="009374AF" w14:paraId="0C4A3091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15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0DFE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50F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000 1102 0000000000 240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F8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7 132 889,00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E5F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302 690,00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A2BA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4,24</w:t>
            </w:r>
          </w:p>
        </w:tc>
      </w:tr>
      <w:tr w:rsidR="009374AF" w:rsidRPr="009374AF" w14:paraId="7701EA5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DE4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E0F9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Прочая закупка товаров, работ и услуг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984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000 1102 0000000000 244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6AA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7 132 889,00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20C4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302 690,00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DC8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4,24</w:t>
            </w:r>
          </w:p>
        </w:tc>
      </w:tr>
      <w:tr w:rsidR="009374AF" w:rsidRPr="009374AF" w14:paraId="4F33AC47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C9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52EB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D4E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000 1102 0000000000 600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5F3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764 187,00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0270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182 179,00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6129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23,84</w:t>
            </w:r>
          </w:p>
        </w:tc>
      </w:tr>
      <w:tr w:rsidR="009374AF" w:rsidRPr="009374AF" w14:paraId="45666CB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AF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18FA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0B3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000 1102 0000000000 610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F0A9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764 187,00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6A03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182 179,00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C675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23,84</w:t>
            </w:r>
          </w:p>
        </w:tc>
      </w:tr>
      <w:tr w:rsidR="009374AF" w:rsidRPr="009374AF" w14:paraId="226CCDF0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AEF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1CE9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FEA9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000 1102 0000000000 611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7C4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400 287,00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1EE0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182 179,00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65F8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45,51</w:t>
            </w:r>
          </w:p>
        </w:tc>
      </w:tr>
      <w:tr w:rsidR="009374AF" w:rsidRPr="009374AF" w14:paraId="4A1844E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33B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249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D26C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Субсидии бюджетным учреждениям на иные цели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493F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000 1102 0000000000 612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CC95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363 900,00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DB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F6BF5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388119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1DE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FBB1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89C6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000 1105 0000000000 000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5B0E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670 075,00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F72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495E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439A5CA3" w14:textId="77777777" w:rsidTr="009374AF">
        <w:trPr>
          <w:trHeight w:val="9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8AB8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9FFD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896C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000 1105 0000000000 100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C0DB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670 075,00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96F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9929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53A2449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BD9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73F8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CCB7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000 1105 0000000000 120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5D7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670 075,00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7BE3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9BAA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1EC553DF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DE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8991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5F48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000 1105 0000000000 121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2AB7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514 650,00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8FEE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885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2DE2D2B" w14:textId="77777777" w:rsidTr="009374AF">
        <w:trPr>
          <w:trHeight w:val="690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55E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F21C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374AF">
              <w:rPr>
                <w:sz w:val="20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EFB1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000 1105 0000000000 129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2DB7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155 425,00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992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B32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29CEF337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B20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55D2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2A9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000 1300 0000000000 000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662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E8EF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 697,32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FC1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6,97</w:t>
            </w:r>
          </w:p>
        </w:tc>
      </w:tr>
      <w:tr w:rsidR="009374AF" w:rsidRPr="009374AF" w14:paraId="1B815F50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42C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0605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56A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000 1301 0000000000 000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510D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50A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 697,32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E32D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6,97</w:t>
            </w:r>
          </w:p>
        </w:tc>
      </w:tr>
      <w:tr w:rsidR="009374AF" w:rsidRPr="009374AF" w14:paraId="1CF659B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478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257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F844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2570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000 1301 0000000000 700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1B36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D87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 697,32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22CBE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6,97</w:t>
            </w:r>
          </w:p>
        </w:tc>
      </w:tr>
      <w:tr w:rsidR="009374AF" w:rsidRPr="009374AF" w14:paraId="5FB76DBB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2B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258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8FEAA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60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000 1301 0000000000 730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0C6E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10 000,00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AF45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  697,32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98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6,97</w:t>
            </w:r>
          </w:p>
        </w:tc>
      </w:tr>
      <w:tr w:rsidR="009374AF" w:rsidRPr="009374AF" w14:paraId="648903A2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75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259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9BB6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7F14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000 1400 0000000000 000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F2E5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61 932 001,15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B6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23 701 526,00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C698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38,27</w:t>
            </w:r>
          </w:p>
        </w:tc>
      </w:tr>
      <w:tr w:rsidR="009374AF" w:rsidRPr="009374AF" w14:paraId="535A75FC" w14:textId="77777777" w:rsidTr="009374AF">
        <w:trPr>
          <w:trHeight w:val="46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42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260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9607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71A4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000 1401 0000000000 000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846E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43 716 803,00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5B4D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19 621 300,00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82FB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44,88</w:t>
            </w:r>
          </w:p>
        </w:tc>
      </w:tr>
      <w:tr w:rsidR="009374AF" w:rsidRPr="009374AF" w14:paraId="14376671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38D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261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A3FFD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5830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000 1401 0000000000 500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FC3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43 716 803,00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CEB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19 621 300,00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FE0C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44,88</w:t>
            </w:r>
          </w:p>
        </w:tc>
      </w:tr>
      <w:tr w:rsidR="009374AF" w:rsidRPr="009374AF" w14:paraId="3E4868C4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AA6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262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2475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Дотации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6E6D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000 1401 0000000000 510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2759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43 716 803,00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6C1A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19 621 300,00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7017A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44,88</w:t>
            </w:r>
          </w:p>
        </w:tc>
      </w:tr>
      <w:tr w:rsidR="009374AF" w:rsidRPr="009374AF" w14:paraId="72D701FE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DC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263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15E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72F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000 1401 0000000000 511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D349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43 716 803,00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6C9B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19 621 300,00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625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44,88</w:t>
            </w:r>
          </w:p>
        </w:tc>
      </w:tr>
      <w:tr w:rsidR="009374AF" w:rsidRPr="009374AF" w14:paraId="6AC76079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51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264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9C27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C5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000 1403 0000000000 000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1B49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18 215 198,15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904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4 080 226,00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CFC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22,40</w:t>
            </w:r>
          </w:p>
        </w:tc>
      </w:tr>
      <w:tr w:rsidR="009374AF" w:rsidRPr="009374AF" w14:paraId="6EFC8DF5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F54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265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A46E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3ED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000 1403 0000000000 500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CB54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18 215 198,15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397C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4 080 226,00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44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22,40</w:t>
            </w:r>
          </w:p>
        </w:tc>
      </w:tr>
      <w:tr w:rsidR="009374AF" w:rsidRPr="009374AF" w14:paraId="61158738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D60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266</w:t>
            </w:r>
          </w:p>
        </w:tc>
        <w:tc>
          <w:tcPr>
            <w:tcW w:w="18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6C03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Иные межбюджетные трансферты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8AB6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000 1403 0000000000 540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3D1A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18 215 198,15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6EC1A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  4 080 226,00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89A5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22,40</w:t>
            </w:r>
          </w:p>
        </w:tc>
      </w:tr>
      <w:tr w:rsidR="009374AF" w:rsidRPr="009374AF" w14:paraId="6CABAA09" w14:textId="77777777" w:rsidTr="009374AF">
        <w:trPr>
          <w:trHeight w:val="289"/>
        </w:trPr>
        <w:tc>
          <w:tcPr>
            <w:tcW w:w="32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F1B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1876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4778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Результат исполнения бюджета (дефицит/профицит)</w:t>
            </w:r>
          </w:p>
        </w:tc>
        <w:tc>
          <w:tcPr>
            <w:tcW w:w="102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A632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Х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A218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  21 486 060,35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56D3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  3 776 293,82</w:t>
            </w:r>
          </w:p>
        </w:tc>
        <w:tc>
          <w:tcPr>
            <w:tcW w:w="59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BDF2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17,58</w:t>
            </w:r>
          </w:p>
        </w:tc>
      </w:tr>
      <w:tr w:rsidR="009374AF" w:rsidRPr="009374AF" w14:paraId="7EC9CADC" w14:textId="77777777" w:rsidTr="009374AF">
        <w:trPr>
          <w:trHeight w:val="315"/>
        </w:trPr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70C3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267</w:t>
            </w:r>
          </w:p>
        </w:tc>
        <w:tc>
          <w:tcPr>
            <w:tcW w:w="1876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B5D1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102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EF20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8CDA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DC2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5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B9A4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</w:tbl>
    <w:p w14:paraId="0A2E4358" w14:textId="1E7867EA" w:rsidR="009374AF" w:rsidRDefault="009374AF" w:rsidP="007038D0">
      <w:pPr>
        <w:contextualSpacing/>
        <w:jc w:val="both"/>
        <w:rPr>
          <w:sz w:val="28"/>
          <w:szCs w:val="28"/>
        </w:rPr>
      </w:pPr>
    </w:p>
    <w:p w14:paraId="0C373794" w14:textId="3D5BEBC1" w:rsidR="009374AF" w:rsidRDefault="009374AF" w:rsidP="007038D0">
      <w:pPr>
        <w:contextualSpacing/>
        <w:jc w:val="both"/>
        <w:rPr>
          <w:sz w:val="28"/>
          <w:szCs w:val="28"/>
        </w:rPr>
      </w:pPr>
    </w:p>
    <w:p w14:paraId="66D7D2C8" w14:textId="77777777" w:rsidR="009374AF" w:rsidRDefault="009374AF" w:rsidP="007038D0">
      <w:pPr>
        <w:contextualSpacing/>
        <w:jc w:val="both"/>
        <w:rPr>
          <w:sz w:val="28"/>
          <w:szCs w:val="28"/>
        </w:rPr>
        <w:sectPr w:rsidR="009374AF" w:rsidSect="00B227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9DFACE" w14:textId="49C3F0C0" w:rsidR="009374AF" w:rsidRPr="009374AF" w:rsidRDefault="009374AF" w:rsidP="009374AF">
      <w:pPr>
        <w:overflowPunct/>
        <w:autoSpaceDE/>
        <w:autoSpaceDN/>
        <w:adjustRightInd/>
        <w:jc w:val="right"/>
        <w:rPr>
          <w:szCs w:val="24"/>
        </w:rPr>
      </w:pPr>
      <w:r w:rsidRPr="009374AF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14:paraId="45AB7266" w14:textId="77777777" w:rsidR="009374AF" w:rsidRDefault="009374AF" w:rsidP="009374AF">
      <w:pPr>
        <w:overflowPunct/>
        <w:autoSpaceDE/>
        <w:autoSpaceDN/>
        <w:adjustRightInd/>
        <w:jc w:val="right"/>
        <w:rPr>
          <w:szCs w:val="24"/>
        </w:rPr>
      </w:pPr>
      <w:r w:rsidRPr="009374AF">
        <w:rPr>
          <w:szCs w:val="24"/>
        </w:rPr>
        <w:t>к постановлению администрации района</w:t>
      </w:r>
    </w:p>
    <w:p w14:paraId="0A700D6E" w14:textId="5D508A6B" w:rsidR="009374AF" w:rsidRDefault="009374AF" w:rsidP="009374AF">
      <w:pPr>
        <w:contextualSpacing/>
        <w:jc w:val="right"/>
        <w:rPr>
          <w:sz w:val="28"/>
          <w:szCs w:val="28"/>
        </w:rPr>
      </w:pPr>
      <w:r w:rsidRPr="009374AF">
        <w:rPr>
          <w:szCs w:val="24"/>
        </w:rPr>
        <w:t>от</w:t>
      </w:r>
      <w:r>
        <w:rPr>
          <w:szCs w:val="24"/>
        </w:rPr>
        <w:t xml:space="preserve"> 19.</w:t>
      </w:r>
      <w:r w:rsidRPr="009374AF">
        <w:rPr>
          <w:szCs w:val="24"/>
        </w:rPr>
        <w:t>07.2023</w:t>
      </w:r>
      <w:r>
        <w:rPr>
          <w:szCs w:val="24"/>
        </w:rPr>
        <w:t xml:space="preserve"> № 465-п</w:t>
      </w:r>
    </w:p>
    <w:p w14:paraId="155781D4" w14:textId="591C67EC" w:rsidR="009374AF" w:rsidRDefault="009374AF" w:rsidP="007038D0">
      <w:pPr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93"/>
        <w:gridCol w:w="1927"/>
        <w:gridCol w:w="877"/>
        <w:gridCol w:w="1465"/>
        <w:gridCol w:w="1424"/>
      </w:tblGrid>
      <w:tr w:rsidR="009374AF" w:rsidRPr="009374AF" w14:paraId="401441A3" w14:textId="77777777" w:rsidTr="009374AF">
        <w:trPr>
          <w:trHeight w:val="64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97BC0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0"/>
              </w:rPr>
            </w:pPr>
            <w:r w:rsidRPr="009374AF">
              <w:rPr>
                <w:b/>
                <w:bCs/>
                <w:sz w:val="20"/>
              </w:rPr>
              <w:t xml:space="preserve"> Источники финансирования дефицита бюджета</w:t>
            </w:r>
          </w:p>
        </w:tc>
      </w:tr>
      <w:tr w:rsidR="009374AF" w:rsidRPr="009374AF" w14:paraId="37C81A49" w14:textId="77777777" w:rsidTr="009374AF">
        <w:trPr>
          <w:trHeight w:val="315"/>
        </w:trPr>
        <w:tc>
          <w:tcPr>
            <w:tcW w:w="41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284A698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045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9BF1B5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387998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41A15EE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руб.</w:t>
            </w:r>
          </w:p>
        </w:tc>
      </w:tr>
      <w:tr w:rsidR="009374AF" w:rsidRPr="009374AF" w14:paraId="126093E6" w14:textId="77777777" w:rsidTr="009374AF">
        <w:trPr>
          <w:trHeight w:val="450"/>
        </w:trPr>
        <w:tc>
          <w:tcPr>
            <w:tcW w:w="411" w:type="pct"/>
            <w:shd w:val="clear" w:color="auto" w:fill="auto"/>
            <w:vAlign w:val="bottom"/>
            <w:hideMark/>
          </w:tcPr>
          <w:p w14:paraId="12A53FA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№п/п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6887E16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Наименование показателя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3FDF104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Код источника финансирования по бюджетной классификации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6B81125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План на 2023 год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51A89E0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Исполнение на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CC3E6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% исполнения</w:t>
            </w:r>
          </w:p>
        </w:tc>
      </w:tr>
      <w:tr w:rsidR="009374AF" w:rsidRPr="009374AF" w14:paraId="0E942ADB" w14:textId="77777777" w:rsidTr="009374AF">
        <w:trPr>
          <w:trHeight w:val="315"/>
        </w:trPr>
        <w:tc>
          <w:tcPr>
            <w:tcW w:w="411" w:type="pct"/>
            <w:shd w:val="clear" w:color="auto" w:fill="auto"/>
            <w:vAlign w:val="bottom"/>
            <w:hideMark/>
          </w:tcPr>
          <w:p w14:paraId="1E16A776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6623299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6DFF69E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7A8DEFB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2335A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01.07.2023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3385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 </w:t>
            </w:r>
          </w:p>
        </w:tc>
      </w:tr>
      <w:tr w:rsidR="009374AF" w:rsidRPr="009374AF" w14:paraId="0539F04A" w14:textId="77777777" w:rsidTr="009374AF">
        <w:trPr>
          <w:trHeight w:val="315"/>
        </w:trPr>
        <w:tc>
          <w:tcPr>
            <w:tcW w:w="411" w:type="pct"/>
            <w:shd w:val="clear" w:color="auto" w:fill="auto"/>
            <w:vAlign w:val="bottom"/>
            <w:hideMark/>
          </w:tcPr>
          <w:p w14:paraId="653CDA8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1</w:t>
            </w:r>
          </w:p>
        </w:tc>
        <w:tc>
          <w:tcPr>
            <w:tcW w:w="1546" w:type="pct"/>
            <w:shd w:val="clear" w:color="auto" w:fill="auto"/>
            <w:vAlign w:val="center"/>
            <w:hideMark/>
          </w:tcPr>
          <w:p w14:paraId="6A97D45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2</w:t>
            </w: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14:paraId="5DB9038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  <w:hideMark/>
          </w:tcPr>
          <w:p w14:paraId="1DC89B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4</w:t>
            </w:r>
          </w:p>
        </w:tc>
        <w:tc>
          <w:tcPr>
            <w:tcW w:w="783" w:type="pct"/>
            <w:shd w:val="clear" w:color="auto" w:fill="auto"/>
            <w:vAlign w:val="center"/>
            <w:hideMark/>
          </w:tcPr>
          <w:p w14:paraId="340227F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1C4C80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6</w:t>
            </w:r>
          </w:p>
        </w:tc>
      </w:tr>
      <w:tr w:rsidR="009374AF" w:rsidRPr="009374AF" w14:paraId="7FC41F74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AC3E82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68ADEC8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Источники финансирования дефицита бюджетов - всего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735787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Х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7FFCDE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21 486 060,35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22E249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3 776 293,82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5E1FA9D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17,58</w:t>
            </w:r>
          </w:p>
        </w:tc>
      </w:tr>
      <w:tr w:rsidR="009374AF" w:rsidRPr="009374AF" w14:paraId="16CA083A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1F7B0B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3643DF0F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          в том числе: </w:t>
            </w:r>
            <w:r w:rsidRPr="009374AF">
              <w:rPr>
                <w:sz w:val="20"/>
              </w:rPr>
              <w:br/>
              <w:t>источники внутреннего финансирования</w:t>
            </w:r>
            <w:r w:rsidRPr="009374AF">
              <w:rPr>
                <w:sz w:val="20"/>
              </w:rPr>
              <w:br/>
              <w:t xml:space="preserve">          из них: 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64D1163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Х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444E3F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2 742 260,00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08D4E3D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-4 545 000,00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6A35389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-165,74</w:t>
            </w:r>
          </w:p>
        </w:tc>
      </w:tr>
      <w:tr w:rsidR="009374AF" w:rsidRPr="009374AF" w14:paraId="4A61CD59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FAA521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3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241C1EF7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65DC9EB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000 01 03 00 00 00 0000 000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5BC1495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2 742 260,00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212762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-4 545 000,00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7EF2F9B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-165,74</w:t>
            </w:r>
          </w:p>
        </w:tc>
      </w:tr>
      <w:tr w:rsidR="009374AF" w:rsidRPr="009374AF" w14:paraId="77734582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50FA54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6444556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2C8C5A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000 01 03 01 00 00 0000 000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1F699EE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2 742 260,00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3202606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-4 545 000,00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203A4B9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-165,74</w:t>
            </w:r>
          </w:p>
        </w:tc>
      </w:tr>
      <w:tr w:rsidR="009374AF" w:rsidRPr="009374AF" w14:paraId="08E9C986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C3E82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5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250E9B9C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3C74867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000 01 03 01 00 00 0000 700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5D565D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7 287 260,00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5550463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03A26AD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6615CA0E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BE4C01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6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61AB1FB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7CEC304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000 01 03 01 00 05 0000 710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0C05FA1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7 287 260,00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5C58824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4A8B890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</w:t>
            </w:r>
          </w:p>
        </w:tc>
      </w:tr>
      <w:tr w:rsidR="009374AF" w:rsidRPr="009374AF" w14:paraId="546CB59B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CF5717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7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1F0F088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1EC5CC6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000 01 03 01 00 00 0000 800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253E495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-4 545 000,00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6190F0A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-4 545 000,00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106D83F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6AF51CB5" w14:textId="77777777" w:rsidTr="009374AF">
        <w:trPr>
          <w:trHeight w:val="690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97FE6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6AB8E69A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527382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000 01 03 01 00 05 0000 810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3460742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-4 545 000,00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7355F2F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-4 545 000,00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4356909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100,00</w:t>
            </w:r>
          </w:p>
        </w:tc>
      </w:tr>
      <w:tr w:rsidR="009374AF" w:rsidRPr="009374AF" w14:paraId="6EBEAE73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85B4C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4197A683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 xml:space="preserve">Изменение остатков средств 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71DBCA4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000 01 00 00 00 00 0000 000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17EAF13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18 743 800,35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2B34771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8 321 293,82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16CA6CD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44,39</w:t>
            </w:r>
          </w:p>
        </w:tc>
      </w:tr>
      <w:tr w:rsidR="009374AF" w:rsidRPr="009374AF" w14:paraId="22DD6B6F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437680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10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7C9E2D3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Увеличение остатков средств, всего</w:t>
            </w:r>
            <w:r w:rsidRPr="009374AF">
              <w:rPr>
                <w:sz w:val="20"/>
              </w:rPr>
              <w:br/>
              <w:t xml:space="preserve">          в том числе: 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5B39163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000 01 00 00 00 00 0000 500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3816B6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-947 604 478,46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5A62D5A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-436 399 070,44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1CAC8E5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46,05</w:t>
            </w:r>
          </w:p>
        </w:tc>
      </w:tr>
      <w:tr w:rsidR="009374AF" w:rsidRPr="009374AF" w14:paraId="545ECF29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36F544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11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0100B7D5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139914E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000 01 05 00 00 00 0000 500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72C400C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-947 604 478,46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645E478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-436 399 070,44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0FEB63C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46,05</w:t>
            </w:r>
          </w:p>
        </w:tc>
      </w:tr>
      <w:tr w:rsidR="009374AF" w:rsidRPr="009374AF" w14:paraId="53326DF0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43E2EE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lastRenderedPageBreak/>
              <w:t>12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70998FE1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4E31ADA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000 01 05 02 00 00 0000 500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62DF2CA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-947 604 478,46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26C0750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-436 399 070,44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40568B7F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46,05</w:t>
            </w:r>
          </w:p>
        </w:tc>
      </w:tr>
      <w:tr w:rsidR="009374AF" w:rsidRPr="009374AF" w14:paraId="7997239B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0B0721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13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1C16D24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328CA39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000 01 05 02 01 00 0000 510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586B9BA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-947 604 478,46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333E8B4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-436 399 070,44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01717B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46,05</w:t>
            </w:r>
          </w:p>
        </w:tc>
      </w:tr>
      <w:tr w:rsidR="009374AF" w:rsidRPr="009374AF" w14:paraId="18322115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63DFCA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14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03135889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1838318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000 01 05 02 01 05 0000 510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3ED0AC8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-947 604 478,46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6677DFD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-436 399 070,44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1FD3B777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46,05</w:t>
            </w:r>
          </w:p>
        </w:tc>
      </w:tr>
      <w:tr w:rsidR="009374AF" w:rsidRPr="009374AF" w14:paraId="7AF969DE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62BD5BB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15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6AB33C2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Уменьшение остатков средств, всего</w:t>
            </w:r>
            <w:r w:rsidRPr="009374AF">
              <w:rPr>
                <w:sz w:val="20"/>
              </w:rPr>
              <w:br/>
              <w:t xml:space="preserve">          в том числе: 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7916859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000 01 00 00 00 00 0000 600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7010F11C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966 348 278,81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54FEC2F8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444 720 364,26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4C8A916A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46,02</w:t>
            </w:r>
          </w:p>
        </w:tc>
      </w:tr>
      <w:tr w:rsidR="009374AF" w:rsidRPr="009374AF" w14:paraId="2B3C4614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D5F6C19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16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60C2DE10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2ECDE3A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000 01 05 00 00 00 0000 600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2BA26CD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966 348 278,81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1135FCF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444 720 364,26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5F35BA6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46,02</w:t>
            </w:r>
          </w:p>
        </w:tc>
      </w:tr>
      <w:tr w:rsidR="009374AF" w:rsidRPr="009374AF" w14:paraId="1CF9F620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259262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17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7118E162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628B502E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000 01 05 02 00 00 0000 600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158FDDFD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966 348 278,81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4B43EE41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444 720 364,26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0818081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46,02</w:t>
            </w:r>
          </w:p>
        </w:tc>
      </w:tr>
      <w:tr w:rsidR="009374AF" w:rsidRPr="009374AF" w14:paraId="2FB878EF" w14:textId="77777777" w:rsidTr="009374AF">
        <w:trPr>
          <w:trHeight w:val="31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C63F8D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18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624D9044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Уменьшение прочих остатков денежных средств бюджетов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54A463D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000 01 05 02 01 00 0000 610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4196C822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966 348 278,81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50888D74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444 720 364,26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21A7717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46,02</w:t>
            </w:r>
          </w:p>
        </w:tc>
      </w:tr>
      <w:tr w:rsidR="009374AF" w:rsidRPr="009374AF" w14:paraId="7A49AD85" w14:textId="77777777" w:rsidTr="009374AF">
        <w:trPr>
          <w:trHeight w:val="465"/>
        </w:trPr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3044416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19</w:t>
            </w:r>
          </w:p>
        </w:tc>
        <w:tc>
          <w:tcPr>
            <w:tcW w:w="1546" w:type="pct"/>
            <w:shd w:val="clear" w:color="auto" w:fill="auto"/>
            <w:vAlign w:val="bottom"/>
            <w:hideMark/>
          </w:tcPr>
          <w:p w14:paraId="65B4E2F8" w14:textId="77777777" w:rsidR="009374AF" w:rsidRPr="009374AF" w:rsidRDefault="009374AF" w:rsidP="009374AF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9374AF">
              <w:rPr>
                <w:sz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30" w:type="pct"/>
            <w:shd w:val="clear" w:color="auto" w:fill="auto"/>
            <w:vAlign w:val="bottom"/>
            <w:hideMark/>
          </w:tcPr>
          <w:p w14:paraId="6774424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9374AF">
              <w:rPr>
                <w:sz w:val="20"/>
              </w:rPr>
              <w:t>000 01 05 02 01 05 0000 610</w:t>
            </w:r>
          </w:p>
        </w:tc>
        <w:tc>
          <w:tcPr>
            <w:tcW w:w="469" w:type="pct"/>
            <w:shd w:val="clear" w:color="auto" w:fill="auto"/>
            <w:vAlign w:val="bottom"/>
            <w:hideMark/>
          </w:tcPr>
          <w:p w14:paraId="721F4CC5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966 348 278,81</w:t>
            </w:r>
          </w:p>
        </w:tc>
        <w:tc>
          <w:tcPr>
            <w:tcW w:w="783" w:type="pct"/>
            <w:shd w:val="clear" w:color="auto" w:fill="auto"/>
            <w:vAlign w:val="bottom"/>
            <w:hideMark/>
          </w:tcPr>
          <w:p w14:paraId="35D11D80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444 720 364,26</w:t>
            </w:r>
          </w:p>
        </w:tc>
        <w:tc>
          <w:tcPr>
            <w:tcW w:w="761" w:type="pct"/>
            <w:shd w:val="clear" w:color="auto" w:fill="auto"/>
            <w:vAlign w:val="bottom"/>
            <w:hideMark/>
          </w:tcPr>
          <w:p w14:paraId="32657BC3" w14:textId="77777777" w:rsidR="009374AF" w:rsidRPr="009374AF" w:rsidRDefault="009374AF" w:rsidP="009374AF">
            <w:pPr>
              <w:overflowPunct/>
              <w:autoSpaceDE/>
              <w:autoSpaceDN/>
              <w:adjustRightInd/>
              <w:jc w:val="right"/>
              <w:rPr>
                <w:sz w:val="20"/>
              </w:rPr>
            </w:pPr>
            <w:r w:rsidRPr="009374AF">
              <w:rPr>
                <w:sz w:val="20"/>
              </w:rPr>
              <w:t>46,02</w:t>
            </w:r>
          </w:p>
        </w:tc>
      </w:tr>
    </w:tbl>
    <w:p w14:paraId="31CBB4A2" w14:textId="77777777" w:rsidR="009374AF" w:rsidRDefault="009374AF" w:rsidP="007038D0">
      <w:pPr>
        <w:contextualSpacing/>
        <w:jc w:val="both"/>
        <w:rPr>
          <w:sz w:val="28"/>
          <w:szCs w:val="28"/>
        </w:rPr>
      </w:pPr>
    </w:p>
    <w:sectPr w:rsidR="009374AF" w:rsidSect="00B2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FB82" w14:textId="77777777" w:rsidR="009C28D8" w:rsidRDefault="009C28D8">
      <w:r>
        <w:separator/>
      </w:r>
    </w:p>
  </w:endnote>
  <w:endnote w:type="continuationSeparator" w:id="0">
    <w:p w14:paraId="684C1188" w14:textId="77777777" w:rsidR="009C28D8" w:rsidRDefault="009C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8ED57" w14:textId="77777777" w:rsidR="009C28D8" w:rsidRDefault="009C28D8">
      <w:r>
        <w:separator/>
      </w:r>
    </w:p>
  </w:footnote>
  <w:footnote w:type="continuationSeparator" w:id="0">
    <w:p w14:paraId="75EA0522" w14:textId="77777777" w:rsidR="009C28D8" w:rsidRDefault="009C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2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 w15:restartNumberingAfterBreak="0">
    <w:nsid w:val="09996C68"/>
    <w:multiLevelType w:val="multilevel"/>
    <w:tmpl w:val="575A9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6D5E06"/>
    <w:multiLevelType w:val="multilevel"/>
    <w:tmpl w:val="A8147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E1F28"/>
    <w:multiLevelType w:val="multilevel"/>
    <w:tmpl w:val="D5DA9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8"/>
  </w:num>
  <w:num w:numId="9">
    <w:abstractNumId w:val="11"/>
  </w:num>
  <w:num w:numId="10">
    <w:abstractNumId w:val="0"/>
  </w:num>
  <w:num w:numId="11">
    <w:abstractNumId w:val="15"/>
  </w:num>
  <w:num w:numId="12">
    <w:abstractNumId w:val="2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6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9"/>
  </w:num>
  <w:num w:numId="21">
    <w:abstractNumId w:val="5"/>
  </w:num>
  <w:num w:numId="22">
    <w:abstractNumId w:val="7"/>
  </w:num>
  <w:num w:numId="2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C"/>
    <w:rsid w:val="000026F8"/>
    <w:rsid w:val="0000503E"/>
    <w:rsid w:val="00010874"/>
    <w:rsid w:val="00021A81"/>
    <w:rsid w:val="00023251"/>
    <w:rsid w:val="00023FE5"/>
    <w:rsid w:val="00051617"/>
    <w:rsid w:val="00056F9F"/>
    <w:rsid w:val="00066AC7"/>
    <w:rsid w:val="0009039D"/>
    <w:rsid w:val="000A3128"/>
    <w:rsid w:val="000B29BB"/>
    <w:rsid w:val="000B657B"/>
    <w:rsid w:val="000B6E62"/>
    <w:rsid w:val="000C1423"/>
    <w:rsid w:val="000D1770"/>
    <w:rsid w:val="000D6D09"/>
    <w:rsid w:val="000E1D0C"/>
    <w:rsid w:val="000E5046"/>
    <w:rsid w:val="000F6102"/>
    <w:rsid w:val="00103BC5"/>
    <w:rsid w:val="00105BA9"/>
    <w:rsid w:val="00107740"/>
    <w:rsid w:val="00113C0B"/>
    <w:rsid w:val="00116506"/>
    <w:rsid w:val="001177C0"/>
    <w:rsid w:val="00134F43"/>
    <w:rsid w:val="0013735D"/>
    <w:rsid w:val="00151E6E"/>
    <w:rsid w:val="001635FC"/>
    <w:rsid w:val="00165A55"/>
    <w:rsid w:val="00174A67"/>
    <w:rsid w:val="001820D6"/>
    <w:rsid w:val="001E0C0F"/>
    <w:rsid w:val="001F2221"/>
    <w:rsid w:val="001F3510"/>
    <w:rsid w:val="001F4DE7"/>
    <w:rsid w:val="0020289C"/>
    <w:rsid w:val="00210983"/>
    <w:rsid w:val="00213D36"/>
    <w:rsid w:val="0023663B"/>
    <w:rsid w:val="00242A10"/>
    <w:rsid w:val="002453EB"/>
    <w:rsid w:val="00247746"/>
    <w:rsid w:val="0025453D"/>
    <w:rsid w:val="002647FB"/>
    <w:rsid w:val="00264E5C"/>
    <w:rsid w:val="00266E34"/>
    <w:rsid w:val="00285951"/>
    <w:rsid w:val="002913ED"/>
    <w:rsid w:val="002926B3"/>
    <w:rsid w:val="00295042"/>
    <w:rsid w:val="00297307"/>
    <w:rsid w:val="00297DFB"/>
    <w:rsid w:val="002A1434"/>
    <w:rsid w:val="002B2061"/>
    <w:rsid w:val="002C46E7"/>
    <w:rsid w:val="002D2172"/>
    <w:rsid w:val="002D2C20"/>
    <w:rsid w:val="002E30A1"/>
    <w:rsid w:val="002E4B11"/>
    <w:rsid w:val="002F3EDE"/>
    <w:rsid w:val="00300B95"/>
    <w:rsid w:val="00305A30"/>
    <w:rsid w:val="00310890"/>
    <w:rsid w:val="00314EF8"/>
    <w:rsid w:val="003257B8"/>
    <w:rsid w:val="00335454"/>
    <w:rsid w:val="00335D92"/>
    <w:rsid w:val="00335FBB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3D413A"/>
    <w:rsid w:val="003E256D"/>
    <w:rsid w:val="003F3447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67824"/>
    <w:rsid w:val="004768C5"/>
    <w:rsid w:val="004849BD"/>
    <w:rsid w:val="00492728"/>
    <w:rsid w:val="00492F15"/>
    <w:rsid w:val="00494DDE"/>
    <w:rsid w:val="004953F0"/>
    <w:rsid w:val="004A067B"/>
    <w:rsid w:val="004A61BE"/>
    <w:rsid w:val="004A7D76"/>
    <w:rsid w:val="004A7F6D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502389"/>
    <w:rsid w:val="005053C4"/>
    <w:rsid w:val="00512622"/>
    <w:rsid w:val="00514906"/>
    <w:rsid w:val="00521E79"/>
    <w:rsid w:val="00540FB9"/>
    <w:rsid w:val="0055079F"/>
    <w:rsid w:val="00552633"/>
    <w:rsid w:val="00554FF0"/>
    <w:rsid w:val="00555D42"/>
    <w:rsid w:val="00576215"/>
    <w:rsid w:val="00576B9C"/>
    <w:rsid w:val="00582316"/>
    <w:rsid w:val="00587E3D"/>
    <w:rsid w:val="00590675"/>
    <w:rsid w:val="00592EC6"/>
    <w:rsid w:val="00594B08"/>
    <w:rsid w:val="005A4C0F"/>
    <w:rsid w:val="005B4015"/>
    <w:rsid w:val="005B6D8F"/>
    <w:rsid w:val="005C6BAC"/>
    <w:rsid w:val="005D4378"/>
    <w:rsid w:val="005E00DD"/>
    <w:rsid w:val="005E0FE9"/>
    <w:rsid w:val="005E1692"/>
    <w:rsid w:val="005E2813"/>
    <w:rsid w:val="005E2CD1"/>
    <w:rsid w:val="005E4B68"/>
    <w:rsid w:val="006131F8"/>
    <w:rsid w:val="00625A0A"/>
    <w:rsid w:val="006261D2"/>
    <w:rsid w:val="00626408"/>
    <w:rsid w:val="0063054C"/>
    <w:rsid w:val="00633DFE"/>
    <w:rsid w:val="00650FC2"/>
    <w:rsid w:val="00652D0B"/>
    <w:rsid w:val="00653323"/>
    <w:rsid w:val="006602C9"/>
    <w:rsid w:val="00664F60"/>
    <w:rsid w:val="006662B7"/>
    <w:rsid w:val="00673D35"/>
    <w:rsid w:val="00673FBF"/>
    <w:rsid w:val="0067416E"/>
    <w:rsid w:val="00681E70"/>
    <w:rsid w:val="00683BA8"/>
    <w:rsid w:val="006853FD"/>
    <w:rsid w:val="006A2962"/>
    <w:rsid w:val="006A4E4C"/>
    <w:rsid w:val="006B5C84"/>
    <w:rsid w:val="006C0494"/>
    <w:rsid w:val="006C53DD"/>
    <w:rsid w:val="006C774A"/>
    <w:rsid w:val="006D6FE3"/>
    <w:rsid w:val="006E395E"/>
    <w:rsid w:val="006F5FF0"/>
    <w:rsid w:val="007031A4"/>
    <w:rsid w:val="007038D0"/>
    <w:rsid w:val="00712A67"/>
    <w:rsid w:val="00720E92"/>
    <w:rsid w:val="007364DD"/>
    <w:rsid w:val="00737FFA"/>
    <w:rsid w:val="00740B31"/>
    <w:rsid w:val="00757D07"/>
    <w:rsid w:val="007814A1"/>
    <w:rsid w:val="0079407C"/>
    <w:rsid w:val="0079632A"/>
    <w:rsid w:val="007A2A3C"/>
    <w:rsid w:val="007B0368"/>
    <w:rsid w:val="007B30DF"/>
    <w:rsid w:val="007B545E"/>
    <w:rsid w:val="007C1DC5"/>
    <w:rsid w:val="007C2694"/>
    <w:rsid w:val="007D0D7D"/>
    <w:rsid w:val="007E5CA8"/>
    <w:rsid w:val="007E63FF"/>
    <w:rsid w:val="007E7B00"/>
    <w:rsid w:val="0080234E"/>
    <w:rsid w:val="0081526B"/>
    <w:rsid w:val="00822F66"/>
    <w:rsid w:val="00844CEC"/>
    <w:rsid w:val="00847B7B"/>
    <w:rsid w:val="00856A05"/>
    <w:rsid w:val="00860087"/>
    <w:rsid w:val="00861ADC"/>
    <w:rsid w:val="00867920"/>
    <w:rsid w:val="00873742"/>
    <w:rsid w:val="00877EE3"/>
    <w:rsid w:val="00891B84"/>
    <w:rsid w:val="008A1CBE"/>
    <w:rsid w:val="008B0DCD"/>
    <w:rsid w:val="008D395F"/>
    <w:rsid w:val="008E0C05"/>
    <w:rsid w:val="008E3667"/>
    <w:rsid w:val="008F247D"/>
    <w:rsid w:val="00902592"/>
    <w:rsid w:val="00907A97"/>
    <w:rsid w:val="00930578"/>
    <w:rsid w:val="00933D78"/>
    <w:rsid w:val="009374AF"/>
    <w:rsid w:val="00943DC3"/>
    <w:rsid w:val="00944802"/>
    <w:rsid w:val="0095542C"/>
    <w:rsid w:val="0095607B"/>
    <w:rsid w:val="00961FAC"/>
    <w:rsid w:val="009646EB"/>
    <w:rsid w:val="00965048"/>
    <w:rsid w:val="0096705A"/>
    <w:rsid w:val="0098430C"/>
    <w:rsid w:val="00991092"/>
    <w:rsid w:val="00994D44"/>
    <w:rsid w:val="009A121C"/>
    <w:rsid w:val="009A16AE"/>
    <w:rsid w:val="009B1F47"/>
    <w:rsid w:val="009B346D"/>
    <w:rsid w:val="009B4D13"/>
    <w:rsid w:val="009B6B91"/>
    <w:rsid w:val="009C28D8"/>
    <w:rsid w:val="009C6877"/>
    <w:rsid w:val="009D25EB"/>
    <w:rsid w:val="009D7415"/>
    <w:rsid w:val="009E4905"/>
    <w:rsid w:val="009F178A"/>
    <w:rsid w:val="009F375F"/>
    <w:rsid w:val="009F606F"/>
    <w:rsid w:val="009F7108"/>
    <w:rsid w:val="00A1342A"/>
    <w:rsid w:val="00A146DE"/>
    <w:rsid w:val="00A24D36"/>
    <w:rsid w:val="00A41824"/>
    <w:rsid w:val="00A443A4"/>
    <w:rsid w:val="00A47538"/>
    <w:rsid w:val="00A52C84"/>
    <w:rsid w:val="00A562F4"/>
    <w:rsid w:val="00A61377"/>
    <w:rsid w:val="00AA5909"/>
    <w:rsid w:val="00AB018B"/>
    <w:rsid w:val="00AB2468"/>
    <w:rsid w:val="00AB3645"/>
    <w:rsid w:val="00AB7B34"/>
    <w:rsid w:val="00AC3A4E"/>
    <w:rsid w:val="00AD2281"/>
    <w:rsid w:val="00AE3645"/>
    <w:rsid w:val="00B00FD6"/>
    <w:rsid w:val="00B03C20"/>
    <w:rsid w:val="00B113C1"/>
    <w:rsid w:val="00B13EBE"/>
    <w:rsid w:val="00B2157F"/>
    <w:rsid w:val="00B227EC"/>
    <w:rsid w:val="00B23807"/>
    <w:rsid w:val="00B366DD"/>
    <w:rsid w:val="00B60030"/>
    <w:rsid w:val="00B605D9"/>
    <w:rsid w:val="00B63091"/>
    <w:rsid w:val="00B64132"/>
    <w:rsid w:val="00B64D83"/>
    <w:rsid w:val="00B8067E"/>
    <w:rsid w:val="00B84C8F"/>
    <w:rsid w:val="00BA4DBC"/>
    <w:rsid w:val="00BA5D35"/>
    <w:rsid w:val="00BA6EA0"/>
    <w:rsid w:val="00BB2008"/>
    <w:rsid w:val="00BC2F2C"/>
    <w:rsid w:val="00BD5608"/>
    <w:rsid w:val="00BD7EF4"/>
    <w:rsid w:val="00BE6A9F"/>
    <w:rsid w:val="00BF1424"/>
    <w:rsid w:val="00BF1CD4"/>
    <w:rsid w:val="00C01DE0"/>
    <w:rsid w:val="00C0559A"/>
    <w:rsid w:val="00C11EDF"/>
    <w:rsid w:val="00C15A44"/>
    <w:rsid w:val="00C25339"/>
    <w:rsid w:val="00C26241"/>
    <w:rsid w:val="00C26A68"/>
    <w:rsid w:val="00C319B4"/>
    <w:rsid w:val="00C37635"/>
    <w:rsid w:val="00C41299"/>
    <w:rsid w:val="00C41E8A"/>
    <w:rsid w:val="00C47441"/>
    <w:rsid w:val="00C53323"/>
    <w:rsid w:val="00C6010E"/>
    <w:rsid w:val="00C63801"/>
    <w:rsid w:val="00C755EC"/>
    <w:rsid w:val="00C835CE"/>
    <w:rsid w:val="00C86AAA"/>
    <w:rsid w:val="00C912F7"/>
    <w:rsid w:val="00CB704E"/>
    <w:rsid w:val="00CC67A7"/>
    <w:rsid w:val="00CD084C"/>
    <w:rsid w:val="00CE2C3F"/>
    <w:rsid w:val="00CF3E4D"/>
    <w:rsid w:val="00CF3FE8"/>
    <w:rsid w:val="00CF5BB0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951B9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A49BC"/>
    <w:rsid w:val="00EA6CCC"/>
    <w:rsid w:val="00EA7430"/>
    <w:rsid w:val="00EB4607"/>
    <w:rsid w:val="00ED18B9"/>
    <w:rsid w:val="00ED5E8A"/>
    <w:rsid w:val="00F02E67"/>
    <w:rsid w:val="00F058D9"/>
    <w:rsid w:val="00F10601"/>
    <w:rsid w:val="00F11492"/>
    <w:rsid w:val="00F15227"/>
    <w:rsid w:val="00F272F5"/>
    <w:rsid w:val="00F27369"/>
    <w:rsid w:val="00F32BD4"/>
    <w:rsid w:val="00F34146"/>
    <w:rsid w:val="00F54111"/>
    <w:rsid w:val="00F5698B"/>
    <w:rsid w:val="00F61100"/>
    <w:rsid w:val="00F61CE5"/>
    <w:rsid w:val="00F80FC5"/>
    <w:rsid w:val="00F82D6B"/>
    <w:rsid w:val="00F8662D"/>
    <w:rsid w:val="00F9186D"/>
    <w:rsid w:val="00F94A61"/>
    <w:rsid w:val="00F96182"/>
    <w:rsid w:val="00FA542E"/>
    <w:rsid w:val="00FA68CA"/>
    <w:rsid w:val="00FB32B4"/>
    <w:rsid w:val="00FC4CBE"/>
    <w:rsid w:val="00FD410F"/>
    <w:rsid w:val="00FE134A"/>
    <w:rsid w:val="00FE5C6D"/>
    <w:rsid w:val="00FE7C5A"/>
    <w:rsid w:val="00FF5775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69D232B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"/>
    <w:rsid w:val="00494DD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customStyle="1" w:styleId="af9">
    <w:name w:val="Знак Знак Знак Знак Знак Знак"/>
    <w:basedOn w:val="a"/>
    <w:rsid w:val="007038D0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60">
    <w:name w:val="Основной текст6"/>
    <w:basedOn w:val="a"/>
    <w:rsid w:val="007038D0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2100"/>
      <w:jc w:val="both"/>
    </w:pPr>
    <w:rPr>
      <w:color w:val="000000"/>
      <w:sz w:val="21"/>
      <w:szCs w:val="21"/>
      <w:lang w:bidi="ru-RU"/>
    </w:rPr>
  </w:style>
  <w:style w:type="paragraph" w:customStyle="1" w:styleId="10">
    <w:name w:val="стандарт1"/>
    <w:basedOn w:val="afa"/>
    <w:rsid w:val="00B227EC"/>
    <w:pPr>
      <w:suppressAutoHyphens/>
      <w:overflowPunct/>
      <w:autoSpaceDE/>
      <w:autoSpaceDN/>
      <w:adjustRightInd/>
      <w:spacing w:before="120"/>
      <w:ind w:left="0" w:firstLine="709"/>
      <w:jc w:val="both"/>
    </w:pPr>
    <w:rPr>
      <w:sz w:val="28"/>
      <w:szCs w:val="28"/>
    </w:rPr>
  </w:style>
  <w:style w:type="paragraph" w:styleId="afa">
    <w:name w:val="Normal Indent"/>
    <w:basedOn w:val="a"/>
    <w:uiPriority w:val="99"/>
    <w:semiHidden/>
    <w:unhideWhenUsed/>
    <w:rsid w:val="00B227EC"/>
    <w:pPr>
      <w:ind w:left="708"/>
    </w:pPr>
  </w:style>
  <w:style w:type="paragraph" w:customStyle="1" w:styleId="ConsPlusNonformat">
    <w:name w:val="ConsPlusNonformat"/>
    <w:rsid w:val="00937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FollowedHyperlink"/>
    <w:basedOn w:val="a0"/>
    <w:uiPriority w:val="99"/>
    <w:semiHidden/>
    <w:unhideWhenUsed/>
    <w:rsid w:val="009374AF"/>
    <w:rPr>
      <w:color w:val="800080"/>
      <w:u w:val="single"/>
    </w:rPr>
  </w:style>
  <w:style w:type="paragraph" w:customStyle="1" w:styleId="msonormal0">
    <w:name w:val="msonormal"/>
    <w:basedOn w:val="a"/>
    <w:rsid w:val="009374A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a"/>
    <w:rsid w:val="009374AF"/>
    <w:pPr>
      <w:overflowPunct/>
      <w:autoSpaceDE/>
      <w:autoSpaceDN/>
      <w:adjustRightInd/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font6">
    <w:name w:val="font6"/>
    <w:basedOn w:val="a"/>
    <w:rsid w:val="009374AF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4">
    <w:name w:val="xl64"/>
    <w:basedOn w:val="a"/>
    <w:rsid w:val="009374A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a"/>
    <w:rsid w:val="009374A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a"/>
    <w:rsid w:val="009374AF"/>
    <w:pP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9374AF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9374AF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9">
    <w:name w:val="xl69"/>
    <w:basedOn w:val="a"/>
    <w:rsid w:val="009374AF"/>
    <w:pPr>
      <w:overflowPunct/>
      <w:autoSpaceDE/>
      <w:autoSpaceDN/>
      <w:adjustRightInd/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70">
    <w:name w:val="xl70"/>
    <w:basedOn w:val="a"/>
    <w:rsid w:val="009374AF"/>
    <w:pPr>
      <w:overflowPunct/>
      <w:autoSpaceDE/>
      <w:autoSpaceDN/>
      <w:adjustRightInd/>
      <w:spacing w:before="100" w:beforeAutospacing="1" w:after="100" w:afterAutospacing="1"/>
      <w:jc w:val="right"/>
    </w:pPr>
    <w:rPr>
      <w:color w:val="FF0000"/>
      <w:sz w:val="16"/>
      <w:szCs w:val="16"/>
    </w:rPr>
  </w:style>
  <w:style w:type="paragraph" w:customStyle="1" w:styleId="xl71">
    <w:name w:val="xl71"/>
    <w:basedOn w:val="a"/>
    <w:rsid w:val="009374AF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2">
    <w:name w:val="xl72"/>
    <w:basedOn w:val="a"/>
    <w:rsid w:val="009374A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9374A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9374AF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9374A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9374A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9374A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78">
    <w:name w:val="xl78"/>
    <w:basedOn w:val="a"/>
    <w:rsid w:val="009374AF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9">
    <w:name w:val="xl79"/>
    <w:basedOn w:val="a"/>
    <w:rsid w:val="009374AF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9374AF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9374AF"/>
    <w:pPr>
      <w:pBdr>
        <w:left w:val="single" w:sz="4" w:space="0" w:color="000000"/>
        <w:bottom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937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9374AF"/>
    <w:pPr>
      <w:pBdr>
        <w:top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937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rsid w:val="00937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6">
    <w:name w:val="xl86"/>
    <w:basedOn w:val="a"/>
    <w:rsid w:val="00937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7">
    <w:name w:val="xl87"/>
    <w:basedOn w:val="a"/>
    <w:rsid w:val="00937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8">
    <w:name w:val="xl88"/>
    <w:basedOn w:val="a"/>
    <w:rsid w:val="00937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9">
    <w:name w:val="xl89"/>
    <w:basedOn w:val="a"/>
    <w:rsid w:val="00937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9374AF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9374AF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9374AF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 w:val="16"/>
      <w:szCs w:val="16"/>
    </w:rPr>
  </w:style>
  <w:style w:type="paragraph" w:customStyle="1" w:styleId="xl93">
    <w:name w:val="xl93"/>
    <w:basedOn w:val="a"/>
    <w:rsid w:val="009374AF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4">
    <w:name w:val="xl94"/>
    <w:basedOn w:val="a"/>
    <w:rsid w:val="009374AF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rsid w:val="009374AF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9374AF"/>
    <w:pPr>
      <w:pBdr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9374AF"/>
    <w:pPr>
      <w:pBdr>
        <w:left w:val="single" w:sz="4" w:space="0" w:color="000000"/>
        <w:bottom w:val="single" w:sz="4" w:space="0" w:color="000000"/>
        <w:right w:val="single" w:sz="4" w:space="0" w:color="000000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080E8-C706-4BA6-9F8F-299ADF15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40</Pages>
  <Words>10233</Words>
  <Characters>58333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68430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Василий</cp:lastModifiedBy>
  <cp:revision>37</cp:revision>
  <cp:lastPrinted>2023-07-19T07:09:00Z</cp:lastPrinted>
  <dcterms:created xsi:type="dcterms:W3CDTF">2018-01-10T03:54:00Z</dcterms:created>
  <dcterms:modified xsi:type="dcterms:W3CDTF">2023-07-19T07:09:00Z</dcterms:modified>
</cp:coreProperties>
</file>